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0B98" w:rsidRDefault="00906E45">
      <w:pPr>
        <w:jc w:val="center"/>
        <w:rPr>
          <w:b/>
          <w:bCs/>
          <w:sz w:val="72"/>
          <w:szCs w:val="72"/>
        </w:rPr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58420</wp:posOffset>
            </wp:positionV>
            <wp:extent cx="1902460" cy="1840230"/>
            <wp:effectExtent l="19050" t="0" r="254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84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B98" w:rsidRDefault="00870B9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HARMONOGRAM IMPREZ</w:t>
      </w:r>
    </w:p>
    <w:p w:rsidR="00870B98" w:rsidRDefault="00870B9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MOTOROWYCH</w:t>
      </w:r>
    </w:p>
    <w:p w:rsidR="00870B98" w:rsidRDefault="00870B98">
      <w:pPr>
        <w:jc w:val="center"/>
      </w:pPr>
      <w:r>
        <w:rPr>
          <w:b/>
          <w:bCs/>
          <w:sz w:val="72"/>
          <w:szCs w:val="72"/>
        </w:rPr>
        <w:t>2018 r.</w:t>
      </w:r>
    </w:p>
    <w:p w:rsidR="00870B98" w:rsidRDefault="00906E45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144780</wp:posOffset>
            </wp:positionV>
            <wp:extent cx="777875" cy="770255"/>
            <wp:effectExtent l="19050" t="0" r="317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0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jc w:val="center"/>
        <w:rPr>
          <w:sz w:val="40"/>
          <w:szCs w:val="40"/>
        </w:rPr>
      </w:pPr>
      <w:r>
        <w:rPr>
          <w:sz w:val="40"/>
          <w:szCs w:val="40"/>
        </w:rPr>
        <w:t>KOMISJA TURYSTYKI MOTOROWEJ</w:t>
      </w:r>
    </w:p>
    <w:p w:rsidR="00870B98" w:rsidRDefault="00870B98">
      <w:pPr>
        <w:jc w:val="center"/>
        <w:rPr>
          <w:sz w:val="40"/>
          <w:szCs w:val="40"/>
        </w:rPr>
      </w:pPr>
      <w:r>
        <w:rPr>
          <w:sz w:val="40"/>
          <w:szCs w:val="40"/>
        </w:rPr>
        <w:t>ZARZĄDU GŁÓWNEGO PTTK</w:t>
      </w:r>
    </w:p>
    <w:p w:rsidR="00870B98" w:rsidRDefault="00870B98">
      <w:pPr>
        <w:jc w:val="center"/>
      </w:pPr>
      <w:r>
        <w:rPr>
          <w:sz w:val="40"/>
          <w:szCs w:val="40"/>
        </w:rPr>
        <w:t>WARSZAWA</w:t>
      </w: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906E45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50165</wp:posOffset>
            </wp:positionV>
            <wp:extent cx="897255" cy="1330960"/>
            <wp:effectExtent l="1905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330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jc w:val="center"/>
      </w:pPr>
    </w:p>
    <w:p w:rsidR="00870B98" w:rsidRDefault="00870B98">
      <w:pPr>
        <w:autoSpaceDE w:val="0"/>
        <w:rPr>
          <w:b/>
          <w:bCs/>
        </w:rPr>
      </w:pPr>
    </w:p>
    <w:p w:rsidR="00870B98" w:rsidRDefault="00A83ABA">
      <w:r>
        <w:lastRenderedPageBreak/>
        <w:t xml:space="preserve">Aktualizacja </w:t>
      </w:r>
    </w:p>
    <w:p w:rsidR="00330F7E" w:rsidRPr="00330F7E" w:rsidRDefault="00330F7E" w:rsidP="00330F7E">
      <w:pPr>
        <w:jc w:val="center"/>
        <w:rPr>
          <w:b/>
          <w:color w:val="FF0000"/>
          <w:sz w:val="44"/>
          <w:szCs w:val="44"/>
        </w:rPr>
      </w:pPr>
      <w:r w:rsidRPr="00330F7E">
        <w:rPr>
          <w:b/>
          <w:color w:val="FF0000"/>
          <w:sz w:val="44"/>
          <w:szCs w:val="44"/>
        </w:rPr>
        <w:t>Dodatkowe imprezy oraz  zmiany terminów na ostatnich stronach kalendarza HIM 2018</w:t>
      </w:r>
    </w:p>
    <w:p w:rsidR="00330F7E" w:rsidRDefault="00330F7E">
      <w:pPr>
        <w:sectPr w:rsidR="00330F7E">
          <w:pgSz w:w="11906" w:h="16838"/>
          <w:pgMar w:top="851" w:right="1134" w:bottom="851" w:left="1134" w:header="708" w:footer="708" w:gutter="0"/>
          <w:cols w:space="708"/>
          <w:docGrid w:linePitch="600" w:charSpace="32768"/>
        </w:sectPr>
      </w:pPr>
      <w:r>
        <w:t xml:space="preserve"> </w:t>
      </w:r>
    </w:p>
    <w:tbl>
      <w:tblPr>
        <w:tblW w:w="0" w:type="auto"/>
        <w:tblInd w:w="-3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rPr>
          <w:trHeight w:val="28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imprezy, miejsce imprezy, organizator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Nr. rej.</w:t>
            </w:r>
          </w:p>
        </w:tc>
      </w:tr>
      <w:tr w:rsidR="00870B98">
        <w:trPr>
          <w:trHeight w:val="148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 Ogólnopolski Zlot Turystów Zmotoryzowanych „Powitanie Nowego Roku 2018”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12./18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1.01-11.11.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XIII Ogólnopolski Indywidualny Turystyczny Rajd Motorowy PTTK „Szlakiem klasztorów i sanktuariów w Polsce -2018     O/PTTK Sudety Zachodnie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30/18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1.01-11.11.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 Ogólnopolski Indywidualny Turystyczny Rajd Motorowy PTTK „Szlakiem ewangelickiej architektury sakralnej w Polsce-2018 O/PTTK „Sudety Zachodnie”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31/18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1.01-11.11.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Jubileuszowy Ogólnopolski Indywidualny Turystyczny Rajd Motorowy PTTK „Szlakami Świętego Jana Pawła II w Polsce-2018  O/PTTK „Sudety Zachodnie”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32/18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1.01-11.11.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Jubileuszowy Ogólnopolski Indywidualny Turystyczny Rajd Motorowy PTTK „Szlakiem katedr w Polsce – 2018            O/PTTK „Sudety Zachodnie” Jelenia Góra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33/18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Cały rok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Indywidualny Rajd Samochodowy  Karkonosze 2018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125/18</w:t>
            </w:r>
          </w:p>
        </w:tc>
      </w:tr>
      <w:tr w:rsidR="00870B98">
        <w:trPr>
          <w:trHeight w:val="422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Cały rok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Indywidualny Rajd Motorowy  „Szlakiem kościołów drewnianych wokół 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Puszczy Zielonka  KTM PTTK „Korbowód” Swarzędz                          Wierzenica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Walne Zebranie w Klubie   Łódź – Polesie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Powitanie Nowego Roku – rozpoczęcie sezonu turystycznego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„Mobil”  Elbląg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Spotkanie Świąteczno – Noworoczne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Otwarcie Sezonu Turystycznego „Słupno – 2018 u św. Huberta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Rajd  Motorowy   „Najwyższe szczyty”       Góra Altana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115/18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Otwarcie sezonu turystyki motorowej – spotkanie klubowe    Kraków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18./18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Jubileuszu 35 lat KTM Motomedyk Bal Jubileuszowo – karnawałowy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Zebranie sprawozdawcze DKTM – PTTK za 2017r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DKTM  PTTK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42/18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LUTY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Luty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 „Zima w Górach”         Góry Świętokrzyskie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Zebranie sprawozdawcze Klubu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Otwarcie Sezonu Motorowego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na VIII Forum Przewodników  „Łódź 2018”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10.02.2018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Konferencja Komisji Turystyki Motorowej ZG PTTK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KTM ZG PTTK i KTM PTTK „Meblarz”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centralna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10-16.02.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 Primaaprilisowy Rajd Motorowy             Tatry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KTM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15-20.02.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  Zimowisko  Rodzinne          Mszana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PTTK 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Walne Zebranie – Spotkanie Noworoczne Członków KTM „Energetyk” 2018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49/18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MARZEC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01.03-31.10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 Indywidualny Rajd „Szlakami Architektury Sakralnej w Polsce”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1.03.-31.10.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Indywidualny Rajd „Śladami Miejsc Pamięci Narodowej” z okazji obchodów 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lecia odzyskania przez Polskę niepodległości KTM PTTK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Marzec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XVIII Klubowy Rajd „Po Oscypki”        Podhale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Spotkanie  PRO MEMORIA             Poznań – Górczyn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Rajd  „Z Babą”     Kopalnia  „Guido”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KTM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13./18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Klubowe otwarcie sezonu motorowego        Swarzędz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wielkanocne w Klubie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XIX Otwarcie Sezonu Motorowego 2018 „Niedziela Palmowa w Jurze”     Bydlin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lat Odzyskania Niepodległości  DKTM PTTK  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„Wiosna – 2018”          Chełpa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na Orientacje      Jastków k. Lublina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117/18</w:t>
            </w:r>
            <w:r w:rsidR="00DF3B87">
              <w:rPr>
                <w:sz w:val="18"/>
                <w:szCs w:val="18"/>
              </w:rPr>
              <w:t xml:space="preserve">              </w:t>
            </w:r>
            <w:r w:rsidR="00DF3B87" w:rsidRPr="0097395C">
              <w:rPr>
                <w:b/>
                <w:bCs/>
                <w:color w:val="FF0000"/>
                <w:sz w:val="18"/>
                <w:szCs w:val="18"/>
              </w:rPr>
              <w:t>zmiana terminu</w:t>
            </w:r>
            <w:r w:rsidR="00DF3B87">
              <w:rPr>
                <w:sz w:val="18"/>
                <w:szCs w:val="18"/>
              </w:rPr>
              <w:t xml:space="preserve">        </w:t>
            </w:r>
          </w:p>
        </w:tc>
      </w:tr>
      <w:tr w:rsidR="00870B98">
        <w:tc>
          <w:tcPr>
            <w:tcW w:w="998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KWIECIEŃ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01.04-31.10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 Indywidualny Rajd Motorowy PTTK „Szlakiem zamków, pałaców, i dworków”  KTM  PTTK  „Wiraż”  Jawor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01.04-31.10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XXXV Indywidualny Rajd Motorowy PTTK „Ratusze w Polsce”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„Wiraż”  Jawor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01.04.-31.10.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 Regionalny Indywidualny Rajd Motorowy „Śladami Zabytków Techniki” 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01.04-31.10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 Regionalny Indywidualny Rajd Motorowy „Literackim Szlakiem Ziemi Kieleckiej” 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01.04.-31.10.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XIV Regionalny Indywidualny Rajd Motorowy „Judaistyczne Obiekty Sakralne na Ziemi Kieleckiej” 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01.04.-31.10.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Regionalny Indywidualny Rajd Motorowy 'Legionowym Szlakiem do Kielc”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na rozpoczęcie sezonu – VIII Rajd Szlakiem Mennonitów        Wielkopolska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PTTK  „Klimek”  Grudziądz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Uroki Wiosny    Puszcza Kozienicka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„Jajko w Klubie”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14-15.04.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XIII Rajd do Miejsc Pamięci Narodowej Tur. Motorowych „Płock Gostynin 2018”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„Pałace i parki podworskie”          Stradzewo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18-21.04.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XXXII Zlot Aktywu Tur. Resortu SW. -Motorowcy na Żuławach „Elbląg 2018”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Zlot krajoznawczo – turystyczny „Zamki, Pałace i Dwory Małopolski” pow. olkuski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19/18</w:t>
            </w:r>
            <w:r w:rsidR="002E1F67">
              <w:rPr>
                <w:sz w:val="18"/>
                <w:szCs w:val="18"/>
              </w:rPr>
              <w:t xml:space="preserve">                    </w:t>
            </w:r>
            <w:r w:rsidR="002E1F67" w:rsidRPr="0097395C">
              <w:rPr>
                <w:b/>
                <w:bCs/>
                <w:color w:val="FF0000"/>
                <w:sz w:val="18"/>
                <w:szCs w:val="18"/>
              </w:rPr>
              <w:t>zmiana terminu</w:t>
            </w:r>
            <w:r w:rsidR="002E1F67">
              <w:rPr>
                <w:sz w:val="18"/>
                <w:szCs w:val="18"/>
              </w:rPr>
              <w:t xml:space="preserve">        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Otwarcie sezonu motorowego z Przemysławem                   Poznań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XXII Pałuckie Dni Turystyki   Klubowa Inauguracja sezonu Motorowego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PKTM  PTTK w  Żninie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28-30.04.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  Rajd  Majowy    Czechy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28.04-6.05.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Wyprawa krajoznawcza  „Kierunek – Park Narodowy”   Bieszczadzki P.N i okolice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PTTK 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30.04-01.05.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„Poznajemy Parki Narodowe”     Bieszczadzki P.N.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118/18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Motorowy Nie Zapomnijmy o Naszej Historii”          Zamość – Lwów”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  Jubileuszowy Klubowy Rajd  „W Nieznane”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„Majówka”  z  Przemysławem                   Sianożęty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03-06.05.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Wycieczka krajowo-zagraniczna:Płock, Krynica, Budapeszt, Bardejów, Płock.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12.05.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XVIII Ogólnopolski Rajd Turystów Zmotoryzowanych        Niemodlin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7395C" w:rsidRPr="0097395C" w:rsidRDefault="00870B98" w:rsidP="0097395C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15./18</w:t>
            </w:r>
            <w:r w:rsidR="0097395C">
              <w:rPr>
                <w:b/>
                <w:bCs/>
                <w:color w:val="006600"/>
                <w:sz w:val="18"/>
                <w:szCs w:val="18"/>
              </w:rPr>
              <w:t xml:space="preserve">                   </w:t>
            </w:r>
            <w:r w:rsidR="0097395C" w:rsidRPr="0097395C">
              <w:rPr>
                <w:b/>
                <w:bCs/>
                <w:color w:val="FF0000"/>
                <w:sz w:val="18"/>
                <w:szCs w:val="18"/>
              </w:rPr>
              <w:t>zmiana terminu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12.05.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V Ogólnopolski Zlot Turystów Zmotoryzowanych „Szlakiem Warowni 100 Lat Odzyskania Niepodległości Krzesowice,TenczynDKTM PTTK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44/18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Krajoznawczy z cyklu  „Miasta nad Wisłą”   Wyszogród,  Czerwińsk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12-13.05.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Łańcut, Kolbuszowa, Rzeszów      woj. podkarpackie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4./18</w:t>
            </w:r>
            <w:r w:rsidR="00B80934">
              <w:rPr>
                <w:color w:val="000000"/>
                <w:sz w:val="18"/>
                <w:szCs w:val="18"/>
              </w:rPr>
              <w:t xml:space="preserve">                     </w:t>
            </w:r>
            <w:r w:rsidR="00B80934" w:rsidRPr="0097395C">
              <w:rPr>
                <w:b/>
                <w:bCs/>
                <w:color w:val="FF0000"/>
                <w:sz w:val="18"/>
                <w:szCs w:val="18"/>
              </w:rPr>
              <w:t xml:space="preserve"> zmiana terminu</w:t>
            </w:r>
            <w:r w:rsidR="00B80934">
              <w:rPr>
                <w:sz w:val="18"/>
                <w:szCs w:val="18"/>
              </w:rPr>
              <w:t xml:space="preserve">        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18-20.05.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XXII Ogólnopolski Zlot Turystów Zmotoryzowanych „Poznaj Piękno Warmi i Mazur”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„Mobil”  Elbląg                                Ruciane Nida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 „Szlakiem joanitów”             Korytowo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KTM  PTTK  „Oktawa”  Choszczno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w „Nieznane”             okolice  Poznania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26-27.05.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XXIX Ogólnopolski Zlot Turystów Motorowych „Szlakiem gen. J. Bema”  Kraków - Gaj                           KTM  PTTK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20/18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XXVIII Regionalny Rajd „Babski” o Puchar Prezydenta Bełchatowa   Bełchatów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KTM  PTTK  „Energetyk”  Bełchatów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30.05-3.06.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Wyprawa krajoznawcza  „Kierunek – Park Narodowy”  Roztoczański P.N. I okolice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PTTK 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1-3.06.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47 Centralny Zlot Przodowników Turystyki Motorowej         Soczewka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Oddział Zakładowy PTTK przy PKN  ORLEN  S.A.  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centralna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1A/18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01-03.06.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XVIII Turystyczny Rajd Motorowy „Na Powitanie Lata”          Obrzyce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Samochodowa Wycieczka Rodzinna po Pałukach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PKTM  PTTK w  Żninie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Turystyczny Rajd Motorowy na Orientację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Klubowy Rajd z okazji 22-tej powstania KTM „Gołoborze”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15-17.-6.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Jubileusz 40-Lecie Oddziału PTTK Łucznik     poznajemy gminę Tarłów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119/18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16-17.06.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64 Ogólnopolski Nocny Rajd Świętokrzyski  - trasa motorowa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5./18</w:t>
            </w:r>
            <w:r w:rsidR="0044658B" w:rsidRPr="0097395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4658B">
              <w:rPr>
                <w:b/>
                <w:bCs/>
                <w:color w:val="FF0000"/>
                <w:sz w:val="18"/>
                <w:szCs w:val="18"/>
              </w:rPr>
              <w:t xml:space="preserve">                   </w:t>
            </w:r>
            <w:r w:rsidR="0044658B" w:rsidRPr="0097395C">
              <w:rPr>
                <w:b/>
                <w:bCs/>
                <w:color w:val="FF0000"/>
                <w:sz w:val="18"/>
                <w:szCs w:val="18"/>
              </w:rPr>
              <w:t>zmiana terminu</w:t>
            </w:r>
            <w:r w:rsidR="0044658B">
              <w:rPr>
                <w:sz w:val="18"/>
                <w:szCs w:val="18"/>
              </w:rPr>
              <w:t xml:space="preserve">        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 „Drawa – 2018”            Drawno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„Oktawa” 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Spotkanie Młodzieży z Przemysława po latach                       Wielkopolska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17-23.06.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XLVII Ogólnopolski Rajd Górski, Szlakami Obrońców Granic – Turyści TM. w Górach Beskidu Żywieckiego Zwardoń  KTM  PTTK „Westerplatte” Gdańsk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112/18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Rajd Motorowy  „Złoty Korbowód”          Swarzędz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30.06-01.07.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XII Ogólnopolski Zlot Turystów Zmotoryzowanych „Wokół Pustyni Błędowskiej”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Błędów   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45/18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    LIPIEC</w:t>
            </w:r>
          </w:p>
          <w:p w:rsidR="00870B98" w:rsidRDefault="00870B98">
            <w:pPr>
              <w:pStyle w:val="Zawartotabeli"/>
              <w:snapToGrid w:val="0"/>
              <w:jc w:val="center"/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Lipiec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  Wycieczka wakacyjna                        Mazowsze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Lipiec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„Zdobywamy odznaki krajoznawcze”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120/18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Lipiec-sierpień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Indywidualny Rajd Samochodowy  „Plaże Bałtyku 2018”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124/18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01.07-30.08.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 Rajd w nieznane – indywidualne imprezy po kraju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„Mazowsze” 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07-08.07.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 Flisaków – spływ galerami po Sanie   Sandomierz, Ulanów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„Na Cysterskim szlaku”                      Biewrznik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19-22.07.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 wyprawa – Poznajemy P.N.  Pieniński Park Narodowy      Krościenko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108/18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SIERPIEŃ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 geograficzno – historyczna            Podhale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 Klubowe Szkolenie z Udzielania Pierwszej Pomocy w turystyce kwalifikowanej 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„Szlakiem Polskich Bitew - 100 Lecie odz.  Niepodległości Kielce i okolice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PTTK  „Klimek” 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„XIV Zlot Jaszczura po Ziemi Chełmińskiej”      Przydwórz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„Pamięci lotników”                  Mirosławiec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Tatarski Szlak    Bohoniki,  Kruszyniany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6./18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Wrzesień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Ognisko turystyczne          Pokrzywna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16./18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lastRenderedPageBreak/>
              <w:t>01-02.09.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XXXIV Ogólnopolski Zlot Turystów Zmotoryzowanych „Energetyk 2018”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„Energetyk”  Bełchatów                                            Słok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55/18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08-09.09.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Krajoznawczy z cyklu „Moje Mazowsze”            Warka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Wycieczka po Kampinoskim P.N.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14-16.09.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56 Ogólnopolski Zlot Turystów „Jesień na Pałukach”       okolice  Żnina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PKTM  PTTK  w  Żninie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60/18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Rocznica Odzyskania Niepodległości       Sulejówek, Ossów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Rajd  „Grzybobranie na kółkach”             Niemieńsko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21-23.09.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„Wycieczka po Ziemi Pałuckiej”     Żnin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21-23.09.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XLVIII  Rajd  „Miłośników  Przyrody”           Przyjezierze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95/18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22-25.09.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Motorowy „Poznaj piękno Beskidów”   Międzybrodzie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25-29.09.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XXVI Ogólnopolski Rajd Górski Służb Mundurowych Res. SW. Turyści Motorowi na Równinie Podtatrzańskiej „Murzasichle 2018”  KTM  PTTK „Motomedyk”  Płock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86/18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28-30.09.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Górski Rajd Zagłębiaków z metą w Ujsołach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DKTM  PTTK  Dąbrowa 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46/18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Październik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Zakończenie Sezonu Motorowego w  Wielkopolsce          Powiat poznański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96/18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05-07.10.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XXIV Klubowy Rajd Krajoznawczy                           Pieniny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05-07.10.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XVIII Międzywojewódzki Zlot Przodowników Turystyki Motorowej PTTK – Kielce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06-07.10.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  Turystyczny Rajd Motorowy   Po Ziemi Kaliskiej „W Nieznane”      Kalisz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 „Sokół”  Szamotuły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06.10.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XIX Ogólnopolski Rajd Turystów Zmotoryzowanych    Kamieniec-Ząbkowicki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 PTTK  „Zryw”  Prudnik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17./18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Klubowe Zakończenie Sezonu Motorowego 2018  okolice  Żnina  „Pieczona Pyra”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PKTM  PTTK w  Żninie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61/18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06-07.10.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XIX Zakończenie Sezonu Motorowego 2018  „Z Jurajskim Maślakiem”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DKTM  PTTK  Dąbrowa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47/18</w:t>
            </w:r>
            <w:r w:rsidR="002E1F67">
              <w:rPr>
                <w:b/>
                <w:bCs/>
                <w:color w:val="006600"/>
                <w:sz w:val="18"/>
                <w:szCs w:val="18"/>
              </w:rPr>
              <w:t xml:space="preserve">                   </w:t>
            </w:r>
            <w:r w:rsidR="002E1F67" w:rsidRPr="0097395C">
              <w:rPr>
                <w:b/>
                <w:bCs/>
                <w:color w:val="FF0000"/>
                <w:sz w:val="18"/>
                <w:szCs w:val="18"/>
              </w:rPr>
              <w:t>zmiana terminu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Rajd Krajoznawczy  „Kani  Rudej”           Dąbrowa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„Korbowód”  Swarzędz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123/18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„Złota jesień – 2018”             Zieleniewo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„Oktawa”  Choszczno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69/18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19-21.10.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Międzynarodowe Targi Turystyczne     Warszawa – Nadarzyn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Zarząd Główny PTTK i KTM ZG PTTK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centralna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1B/18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Śladami  Legionów     Pionki, Laski,  Żytkowice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8./18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Turystyczny Rajd Motorowy na Orientację „Jesień z KTM MOBIL – ŁÓDŹ”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 PTTK 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28/18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rPr>
          <w:trHeight w:val="70"/>
        </w:trPr>
        <w:tc>
          <w:tcPr>
            <w:tcW w:w="109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09-11.11.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XXII Ogólnopolski Zlot na Zakończenie Sezonu Turystycznego       Jantar</w:t>
            </w:r>
          </w:p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„Mobil”  Elbląg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11./18</w:t>
            </w:r>
          </w:p>
        </w:tc>
      </w:tr>
      <w:tr w:rsidR="00870B98">
        <w:trPr>
          <w:trHeight w:val="70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„Niepodległościowy BABOODLOT 2018”  Święto Niepodległości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DKTM  PTTK  Dąbrowa  Górnicza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48/18</w:t>
            </w:r>
          </w:p>
        </w:tc>
      </w:tr>
      <w:tr w:rsidR="00870B98">
        <w:trPr>
          <w:trHeight w:val="70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motorowego”            Chełpa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KTM  PTTK  „Oktawa”  Choszczno  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70/18</w:t>
            </w:r>
          </w:p>
        </w:tc>
      </w:tr>
      <w:tr w:rsidR="00870B98">
        <w:trPr>
          <w:trHeight w:val="70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Aleksander  Jeckel wieczór wspomnień o Prezesie w 20 rocznicę śmierci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17-18.11.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 wycieczka krajoznawcza  „Warszawa da się lubić”           Warszawa</w:t>
            </w:r>
          </w:p>
          <w:p w:rsidR="00870B98" w:rsidRDefault="00870B98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PTTK 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76/18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17-18.11.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V Rajd Motorowy Resortu Spraw Wewnętrznych „Szlakami Powstania Wielkopolskiego” Ostrów-Wilkp. KTM PTTK „Westerplatte”  Gdańsk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114/18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24-25.11.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Jubileuszowy Klubowy Rajd Andrzejkowy                   Bełchatów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„Energetyk”  Bełchatów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57/18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24-25.11.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Turystyki Motorowej „Soczewka 2018”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KTM  PTTK  „Motomedyk”  Plock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87/18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24 25.11.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„Rajd na zakończenie sezonu”             Ziemia Elbląska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PTTK  „Klimek”  Grudziądz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77/18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Klubowe zakończenie sezonu motorowego     Chęciny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„Gołoborze”  Kielce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110/18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Andrzejkowy   „Motorowcy na rowerach”       Toruń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38/18</w:t>
            </w:r>
          </w:p>
        </w:tc>
      </w:tr>
      <w:tr w:rsidR="00870B98">
        <w:tc>
          <w:tcPr>
            <w:tcW w:w="99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GRUDZIEŃ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01-04.12.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Barbórkowy        Ulanów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„Flisak”  Toruń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39/18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turystycznego – spotkanie klubowe   okolice Krakowa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„Krak”  Kraków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 Sezonu Turystycznego   „Spotkanie Wigilijne”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„Sokół”  Piaseczno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102/18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opłatkowe w Klubie        sala klubowa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98/18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„WIGILIA KLUBOWA”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„Mobil”  Łódź - Polesie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29/18</w:t>
            </w:r>
          </w:p>
        </w:tc>
      </w:tr>
      <w:tr w:rsidR="00870B98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30.12.-01.01.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Sylwester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„Sylwester”  z  Przemysławem           Wielkopolska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PKM  PTTK  „Przemysław”  Poznań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99/18</w:t>
            </w:r>
          </w:p>
        </w:tc>
      </w:tr>
    </w:tbl>
    <w:p w:rsidR="00870B98" w:rsidRDefault="00870B98">
      <w:pPr>
        <w:rPr>
          <w:color w:val="0066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Imprezy oznaczone kolorem czerwonym mają nadaną  rangę imprez Centralnych.</w:t>
      </w:r>
    </w:p>
    <w:p w:rsidR="00870B98" w:rsidRDefault="00870B98">
      <w:r>
        <w:rPr>
          <w:color w:val="006600"/>
        </w:rPr>
        <w:t>Imprezy oznaczone kolorem zielonym mają nadaną rangę imprez Ogólnopolskich.</w:t>
      </w:r>
    </w:p>
    <w:p w:rsidR="00870B98" w:rsidRDefault="00870B98"/>
    <w:p w:rsidR="00870B98" w:rsidRDefault="00870B98">
      <w:pPr>
        <w:jc w:val="center"/>
      </w:pPr>
    </w:p>
    <w:p w:rsidR="00870B98" w:rsidRDefault="00870B98">
      <w:pPr>
        <w:jc w:val="center"/>
        <w:rPr>
          <w:b/>
          <w:bCs/>
          <w:sz w:val="20"/>
          <w:szCs w:val="20"/>
        </w:rPr>
      </w:pPr>
      <w:r>
        <w:rPr>
          <w:b/>
        </w:rPr>
        <w:t>ZESTAWIENIE</w:t>
      </w:r>
    </w:p>
    <w:tbl>
      <w:tblPr>
        <w:tblW w:w="0" w:type="auto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78"/>
      </w:tblGrid>
      <w:tr w:rsidR="00870B98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r.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centralne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Imprezy 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ogólnopolskie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 regionalne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oddziałowe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Imprezy klubowe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Styczeń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15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Luty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10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11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Kwiecień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18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14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Czerwiec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12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Lipiec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7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Sierpień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6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Wrzesień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12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Październik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11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12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Grudzień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99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color w:val="990000"/>
                <w:sz w:val="20"/>
                <w:szCs w:val="20"/>
              </w:rPr>
              <w:t>6</w:t>
            </w:r>
          </w:p>
        </w:tc>
      </w:tr>
      <w:tr w:rsidR="00870B98"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CC0000"/>
                <w:sz w:val="20"/>
                <w:szCs w:val="20"/>
              </w:rPr>
            </w:pPr>
            <w:r>
              <w:rPr>
                <w:b/>
                <w:bCs/>
                <w:color w:val="CC0000"/>
                <w:sz w:val="20"/>
                <w:szCs w:val="20"/>
              </w:rPr>
              <w:t>Razem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15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37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12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CC0000"/>
              </w:rPr>
            </w:pPr>
            <w:r>
              <w:rPr>
                <w:color w:val="CC0000"/>
                <w:sz w:val="20"/>
                <w:szCs w:val="20"/>
              </w:rPr>
              <w:t>64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CC0000"/>
              </w:rPr>
              <w:t>131</w:t>
            </w:r>
          </w:p>
        </w:tc>
      </w:tr>
    </w:tbl>
    <w:p w:rsidR="00870B98" w:rsidRDefault="00870B98"/>
    <w:tbl>
      <w:tblPr>
        <w:tblW w:w="0" w:type="auto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78"/>
      </w:tblGrid>
      <w:tr w:rsidR="00870B98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6600"/>
                <w:sz w:val="20"/>
                <w:szCs w:val="20"/>
              </w:rPr>
            </w:pPr>
            <w:r>
              <w:rPr>
                <w:b/>
                <w:bCs/>
                <w:color w:val="006600"/>
                <w:sz w:val="20"/>
                <w:szCs w:val="20"/>
              </w:rPr>
              <w:t>Uzupełnienia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1A59EA">
            <w:pPr>
              <w:pStyle w:val="Zawartotabeli"/>
              <w:snapToGrid w:val="0"/>
              <w:jc w:val="center"/>
              <w:rPr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20"/>
                <w:szCs w:val="20"/>
              </w:rPr>
            </w:pPr>
            <w:r>
              <w:rPr>
                <w:color w:val="006600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1A59EA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20"/>
                <w:szCs w:val="20"/>
              </w:rPr>
              <w:t>18</w:t>
            </w:r>
          </w:p>
        </w:tc>
      </w:tr>
    </w:tbl>
    <w:p w:rsidR="00870B98" w:rsidRDefault="00870B98"/>
    <w:tbl>
      <w:tblPr>
        <w:tblW w:w="0" w:type="auto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1"/>
        <w:gridCol w:w="1179"/>
        <w:gridCol w:w="1416"/>
        <w:gridCol w:w="1645"/>
        <w:gridCol w:w="1600"/>
        <w:gridCol w:w="1223"/>
        <w:gridCol w:w="1278"/>
      </w:tblGrid>
      <w:tr w:rsidR="00870B98"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Razem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color w:val="000099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B98" w:rsidRDefault="001A59EA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99"/>
                <w:sz w:val="20"/>
                <w:szCs w:val="20"/>
              </w:rPr>
              <w:t>149</w:t>
            </w:r>
          </w:p>
        </w:tc>
      </w:tr>
    </w:tbl>
    <w:p w:rsidR="00870B98" w:rsidRDefault="00870B98">
      <w:pPr>
        <w:jc w:val="both"/>
      </w:pPr>
      <w:r>
        <w:t xml:space="preserve">                </w:t>
      </w:r>
    </w:p>
    <w:p w:rsidR="00870B98" w:rsidRDefault="00870B98">
      <w:pPr>
        <w:jc w:val="both"/>
      </w:pPr>
    </w:p>
    <w:p w:rsidR="00870B98" w:rsidRDefault="00870B98">
      <w:pPr>
        <w:jc w:val="both"/>
      </w:pPr>
      <w:r>
        <w:t xml:space="preserve">                                                                                                                                                              Harmonogram Imprez Motorowych na 2018 r. został zatwierdzony  przez Komisję Turystyki Motorowej Zarządu Głównego PTTK w dniu 09 grudnia 2017 r   Uchwałą nr  59/XVIII/2017 </w:t>
      </w:r>
      <w:r>
        <w:br/>
      </w:r>
      <w:r w:rsidR="00330F7E">
        <w:rPr>
          <w:rFonts w:ascii="TimesNewRomanPSMT" w:eastAsia="TimesNewRomanPSMT" w:hAnsi="TimesNewRomanPSMT" w:cs="TimesNewRomanPSMT"/>
        </w:rPr>
        <w:br/>
      </w:r>
      <w:r>
        <w:t xml:space="preserve">KTM ZG PTTK  życzy wszystkim organizatorom i uczestnikom udanych imprez w roku 2018. </w:t>
      </w:r>
    </w:p>
    <w:p w:rsidR="00870B98" w:rsidRDefault="00870B98">
      <w:pPr>
        <w:jc w:val="center"/>
      </w:pPr>
    </w:p>
    <w:p w:rsidR="00870B98" w:rsidRDefault="00870B98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                       Z turystycznym pozdrowieniem</w:t>
      </w:r>
    </w:p>
    <w:p w:rsidR="00870B98" w:rsidRDefault="00870B98">
      <w:pPr>
        <w:autoSpaceDE w:val="0"/>
        <w:rPr>
          <w:rFonts w:ascii="TimesNewRomanPSMT" w:eastAsia="TimesNewRomanPSMT" w:hAnsi="TimesNewRomanPSMT" w:cs="TimesNewRomanPSMT"/>
        </w:rPr>
      </w:pPr>
    </w:p>
    <w:p w:rsidR="00870B98" w:rsidRDefault="00870B98">
      <w:pPr>
        <w:autoSpaceDE w:val="0"/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Koordynator Harmonogramu Imprez Motorowych</w:t>
      </w:r>
    </w:p>
    <w:p w:rsidR="00870B98" w:rsidRDefault="00870B98">
      <w:pPr>
        <w:autoSpaceDE w:val="0"/>
        <w:jc w:val="center"/>
        <w:rPr>
          <w:rFonts w:ascii="TimesNewRomanPSMT" w:eastAsia="TimesNewRomanPSMT" w:hAnsi="TimesNewRomanPSMT" w:cs="TimesNewRomanPSMT"/>
          <w:i/>
          <w:iCs/>
        </w:rPr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Komisji Turystyki Motorowej ZG PTTK</w:t>
      </w:r>
    </w:p>
    <w:p w:rsidR="00BF71ED" w:rsidRDefault="00870B98" w:rsidP="00BF71ED">
      <w:pPr>
        <w:autoSpaceDE w:val="0"/>
        <w:jc w:val="center"/>
        <w:rPr>
          <w:rFonts w:ascii="TimesNewRomanPSMT" w:eastAsia="TimesNewRomanPSMT" w:hAnsi="TimesNewRomanPSMT" w:cs="TimesNewRomanPSMT"/>
          <w:i/>
          <w:iCs/>
        </w:rPr>
      </w:pPr>
      <w:r>
        <w:rPr>
          <w:rFonts w:ascii="TimesNewRomanPSMT" w:eastAsia="TimesNewRomanPSMT" w:hAnsi="TimesNewRomanPSMT" w:cs="TimesNewRomanPSMT"/>
          <w:i/>
          <w:iCs/>
        </w:rPr>
        <w:t xml:space="preserve">                                                              </w:t>
      </w:r>
      <w:r w:rsidR="00BF71ED">
        <w:rPr>
          <w:rFonts w:ascii="TimesNewRomanPSMT" w:eastAsia="TimesNewRomanPSMT" w:hAnsi="TimesNewRomanPSMT" w:cs="TimesNewRomanPSMT"/>
          <w:i/>
          <w:iCs/>
        </w:rPr>
        <w:t>Jan  Popiel</w:t>
      </w:r>
    </w:p>
    <w:p w:rsidR="00870B98" w:rsidRPr="00BF71ED" w:rsidRDefault="00870B98" w:rsidP="00BF71ED">
      <w:pPr>
        <w:autoSpaceDE w:val="0"/>
        <w:jc w:val="center"/>
        <w:rPr>
          <w:b/>
          <w:bCs/>
          <w:sz w:val="30"/>
          <w:szCs w:val="30"/>
        </w:rPr>
      </w:pPr>
      <w:r>
        <w:rPr>
          <w:b/>
          <w:bCs/>
          <w:sz w:val="40"/>
          <w:szCs w:val="40"/>
        </w:rPr>
        <w:lastRenderedPageBreak/>
        <w:t>Uzupełnienia do kalendarza  na 2018 rok</w:t>
      </w:r>
    </w:p>
    <w:p w:rsidR="00870B98" w:rsidRDefault="00870B98">
      <w:pPr>
        <w:jc w:val="center"/>
        <w:rPr>
          <w:sz w:val="40"/>
          <w:szCs w:val="40"/>
        </w:rPr>
      </w:pPr>
    </w:p>
    <w:p w:rsidR="00870B98" w:rsidRDefault="00870B98">
      <w:pPr>
        <w:jc w:val="center"/>
      </w:pPr>
      <w:r>
        <w:rPr>
          <w:b/>
          <w:bCs/>
          <w:sz w:val="30"/>
          <w:szCs w:val="30"/>
        </w:rPr>
        <w:t>DKTM Dąbrowa Górnicza</w:t>
      </w:r>
    </w:p>
    <w:p w:rsidR="00870B98" w:rsidRDefault="00870B98">
      <w:pPr>
        <w:jc w:val="center"/>
      </w:pP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Wybory Delegatów na KKATM -2018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DKTM  PTTK  Dąbrowa Górnicza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132/18</w:t>
            </w:r>
          </w:p>
        </w:tc>
      </w:tr>
    </w:tbl>
    <w:p w:rsidR="00870B98" w:rsidRDefault="00870B98">
      <w:pPr>
        <w:jc w:val="center"/>
      </w:pPr>
    </w:p>
    <w:p w:rsidR="00870B98" w:rsidRDefault="00DF3722">
      <w:pPr>
        <w:jc w:val="center"/>
      </w:pPr>
      <w:r>
        <w:rPr>
          <w:b/>
          <w:bCs/>
          <w:sz w:val="30"/>
          <w:szCs w:val="30"/>
        </w:rPr>
        <w:t>O/PTTK</w:t>
      </w:r>
      <w:r w:rsidR="00870B98">
        <w:rPr>
          <w:b/>
          <w:bCs/>
          <w:sz w:val="30"/>
          <w:szCs w:val="30"/>
        </w:rPr>
        <w:t xml:space="preserve">  „Łucznik”  Radom</w:t>
      </w:r>
    </w:p>
    <w:p w:rsidR="00870B98" w:rsidRDefault="00870B98">
      <w:pPr>
        <w:jc w:val="center"/>
      </w:pP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Motorowy „Zima w Górach”      Góry  Świętokrzyskie</w:t>
            </w:r>
          </w:p>
          <w:p w:rsidR="00870B98" w:rsidRDefault="00172FBE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</w:t>
            </w:r>
            <w:r w:rsidR="00870B98">
              <w:rPr>
                <w:sz w:val="18"/>
                <w:szCs w:val="18"/>
              </w:rPr>
              <w:t>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133/18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23-25.02.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XLVI Ogólnopolski Maraton Marszów na Orientację – trasa motoro</w:t>
            </w:r>
            <w:r w:rsidR="00172FBE">
              <w:rPr>
                <w:sz w:val="18"/>
                <w:szCs w:val="18"/>
              </w:rPr>
              <w:t>wa Sucha k. Białobrzegów    O/</w:t>
            </w:r>
            <w:r>
              <w:rPr>
                <w:sz w:val="18"/>
                <w:szCs w:val="18"/>
              </w:rPr>
              <w:t xml:space="preserve">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134/18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09-11.03.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 Motorowy  „Świdermajery”        Otwock</w:t>
            </w:r>
          </w:p>
          <w:p w:rsidR="00870B98" w:rsidRDefault="00172FBE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O/PT</w:t>
            </w:r>
            <w:r w:rsidR="00870B98">
              <w:rPr>
                <w:sz w:val="18"/>
                <w:szCs w:val="18"/>
              </w:rPr>
              <w:t>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135/18</w:t>
            </w:r>
          </w:p>
        </w:tc>
      </w:tr>
    </w:tbl>
    <w:p w:rsidR="00870B98" w:rsidRDefault="00870B98">
      <w:pPr>
        <w:jc w:val="center"/>
        <w:rPr>
          <w:b/>
          <w:bCs/>
          <w:sz w:val="30"/>
          <w:szCs w:val="30"/>
        </w:rPr>
      </w:pPr>
    </w:p>
    <w:p w:rsidR="00870B98" w:rsidRDefault="00870B98">
      <w:pPr>
        <w:jc w:val="center"/>
      </w:pPr>
      <w:r>
        <w:rPr>
          <w:b/>
          <w:bCs/>
          <w:sz w:val="30"/>
          <w:szCs w:val="30"/>
        </w:rPr>
        <w:t>KTM O/ „Ursus”  Warszawa</w:t>
      </w:r>
    </w:p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24-25.03.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motorowy „Rozpoczęcie sezonu na  Mazowszu”   Serock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 TTK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136/18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14-15.04.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„Powitanie Wiosny”   Siedlce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137/18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04-06.05.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 „Wielka Majówka”  Stoczek  Łukowski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138/18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23-24.06.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motorowy  „Noc Kupały”   Kamieńczyk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139/18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07-08.07.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 „Wakacyjne Wędrowanie”   Brok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140/18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03-05.08.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 „Odwiedzamy elektrownie wodne pomorza”   Słupsk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141/18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01-02.09.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Rajd motorowy  „Polski Wrzesień”    Wizna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142/18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06-07.10.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motorowy  „Złoty  liść”    Kamieńczyk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143/18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motorowy  „100Rocznica Odzyskania Niepodległości”     Sulejówek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144/18</w:t>
            </w:r>
          </w:p>
        </w:tc>
      </w:tr>
    </w:tbl>
    <w:p w:rsidR="00870B98" w:rsidRDefault="00870B98"/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30.11-01-12.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Zlot motorowy  „Zakończenie sezonu na Mazowszu”   Kamieńczyk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„Ursus”  Warszawa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145/18</w:t>
            </w:r>
          </w:p>
        </w:tc>
      </w:tr>
    </w:tbl>
    <w:p w:rsidR="00870B98" w:rsidRDefault="00870B98">
      <w:pPr>
        <w:jc w:val="center"/>
      </w:pPr>
    </w:p>
    <w:p w:rsidR="00AF5DF2" w:rsidRDefault="00AF5DF2" w:rsidP="00AF5DF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Impreza dodatkowa KTM „Zryw”  Prudnik</w:t>
      </w:r>
    </w:p>
    <w:p w:rsidR="00AF5DF2" w:rsidRDefault="00AF5DF2" w:rsidP="00AF5DF2">
      <w:pPr>
        <w:jc w:val="center"/>
        <w:rPr>
          <w:b/>
          <w:bCs/>
          <w:sz w:val="30"/>
          <w:szCs w:val="30"/>
        </w:rPr>
      </w:pP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AF5DF2" w:rsidT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</w:t>
            </w:r>
          </w:p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DF2" w:rsidRDefault="00AF5DF2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Prelekcja krajoznawcza „Z plecakiem, namiotem i złamaną nogą”</w:t>
            </w:r>
          </w:p>
          <w:p w:rsidR="00AF5DF2" w:rsidRDefault="00AF5DF2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PTTK  „Zryw”  Prudnik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146/18</w:t>
            </w:r>
          </w:p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  <w:p w:rsidR="00AF5DF2" w:rsidRDefault="00AF5DF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F5DF2" w:rsidRDefault="00AF5DF2">
      <w:pPr>
        <w:jc w:val="center"/>
      </w:pPr>
    </w:p>
    <w:p w:rsidR="00DF3722" w:rsidRDefault="00DF3722">
      <w:pPr>
        <w:jc w:val="center"/>
      </w:pPr>
    </w:p>
    <w:p w:rsidR="00DF3722" w:rsidRDefault="00DF3722">
      <w:pPr>
        <w:jc w:val="center"/>
      </w:pPr>
    </w:p>
    <w:p w:rsidR="00DF3722" w:rsidRDefault="00DF3722">
      <w:pPr>
        <w:jc w:val="center"/>
      </w:pPr>
    </w:p>
    <w:p w:rsidR="00DF3722" w:rsidRDefault="00DF3722" w:rsidP="00DF3722">
      <w:pPr>
        <w:jc w:val="center"/>
      </w:pPr>
      <w:r>
        <w:rPr>
          <w:b/>
          <w:bCs/>
          <w:sz w:val="30"/>
          <w:szCs w:val="30"/>
        </w:rPr>
        <w:lastRenderedPageBreak/>
        <w:t>Impreza dodatkowa O/PTTK  „Łucznik”  Radom</w:t>
      </w:r>
    </w:p>
    <w:p w:rsidR="00DF3722" w:rsidRDefault="00DF3722" w:rsidP="00DF3722">
      <w:pPr>
        <w:jc w:val="center"/>
      </w:pP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DF3722" w:rsidT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722" w:rsidRDefault="00DF372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</w:t>
            </w:r>
          </w:p>
          <w:p w:rsidR="00DF3722" w:rsidRDefault="00DF372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722" w:rsidRPr="00DF3722" w:rsidRDefault="00DF3722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 w:rsidRPr="00DF3722">
              <w:rPr>
                <w:sz w:val="18"/>
                <w:szCs w:val="18"/>
              </w:rPr>
              <w:t>II Rajd Motorowy „Wiosna na czterech kołach”</w:t>
            </w:r>
            <w:r>
              <w:rPr>
                <w:sz w:val="18"/>
                <w:szCs w:val="18"/>
              </w:rPr>
              <w:t xml:space="preserve">     Kampinoski PN</w:t>
            </w:r>
          </w:p>
          <w:p w:rsidR="00DF3722" w:rsidRDefault="00DF3722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722" w:rsidRDefault="00DF3722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F3722" w:rsidRDefault="00DF3722" w:rsidP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147/18</w:t>
            </w:r>
          </w:p>
        </w:tc>
      </w:tr>
      <w:tr w:rsidR="0090371E" w:rsidTr="00093A27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71E" w:rsidRDefault="00AA3879" w:rsidP="00093A27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19-21.10</w:t>
            </w:r>
          </w:p>
          <w:p w:rsidR="0090371E" w:rsidRDefault="0090371E" w:rsidP="00093A27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71E" w:rsidRPr="00DF3722" w:rsidRDefault="00AA3879" w:rsidP="00093A27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„Jesień</w:t>
            </w:r>
            <w:r w:rsidR="0090371E" w:rsidRPr="00DF3722">
              <w:rPr>
                <w:sz w:val="18"/>
                <w:szCs w:val="18"/>
              </w:rPr>
              <w:t xml:space="preserve"> na czterech kołach”</w:t>
            </w:r>
            <w:r>
              <w:rPr>
                <w:sz w:val="18"/>
                <w:szCs w:val="18"/>
              </w:rPr>
              <w:t xml:space="preserve">     Puławy</w:t>
            </w:r>
          </w:p>
          <w:p w:rsidR="0090371E" w:rsidRDefault="0090371E" w:rsidP="00093A27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71E" w:rsidRDefault="0090371E" w:rsidP="00093A27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0371E" w:rsidRDefault="00AA3879" w:rsidP="00093A27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148</w:t>
            </w:r>
            <w:r w:rsidR="0090371E">
              <w:rPr>
                <w:sz w:val="18"/>
                <w:szCs w:val="18"/>
              </w:rPr>
              <w:t>/18</w:t>
            </w:r>
          </w:p>
        </w:tc>
      </w:tr>
      <w:tr w:rsidR="001A59EA" w:rsidTr="00093A27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9EA" w:rsidRDefault="001A59EA" w:rsidP="00976E6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  <w:p w:rsidR="001A59EA" w:rsidRDefault="001A59EA" w:rsidP="00976E6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9EA" w:rsidRPr="00DF3722" w:rsidRDefault="001A59EA" w:rsidP="00976E6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Rajd Motorowy „Jesień</w:t>
            </w:r>
            <w:r w:rsidRPr="00DF3722">
              <w:rPr>
                <w:sz w:val="18"/>
                <w:szCs w:val="18"/>
              </w:rPr>
              <w:t xml:space="preserve"> na czterech kołach”</w:t>
            </w:r>
            <w:r>
              <w:rPr>
                <w:sz w:val="18"/>
                <w:szCs w:val="18"/>
              </w:rPr>
              <w:t xml:space="preserve">     </w:t>
            </w:r>
          </w:p>
          <w:p w:rsidR="001A59EA" w:rsidRDefault="001A59EA" w:rsidP="00976E69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O/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9EA" w:rsidRDefault="001A59EA" w:rsidP="00976E6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1A59EA" w:rsidRDefault="001A59EA" w:rsidP="00976E69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149/18</w:t>
            </w:r>
          </w:p>
        </w:tc>
      </w:tr>
    </w:tbl>
    <w:p w:rsidR="00AF5DF2" w:rsidRDefault="00AF5DF2">
      <w:pPr>
        <w:jc w:val="center"/>
      </w:pPr>
    </w:p>
    <w:p w:rsidR="00AF5DF2" w:rsidRDefault="00AF5DF2">
      <w:pPr>
        <w:jc w:val="center"/>
      </w:pPr>
    </w:p>
    <w:p w:rsidR="00BF71ED" w:rsidRDefault="00BF71ED">
      <w:pPr>
        <w:jc w:val="center"/>
      </w:pPr>
    </w:p>
    <w:p w:rsidR="00870B98" w:rsidRDefault="00870B9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KTM PTTK  „Zryw”  Prudnik</w:t>
      </w:r>
    </w:p>
    <w:p w:rsidR="00870B98" w:rsidRDefault="00870B98">
      <w:pPr>
        <w:jc w:val="center"/>
      </w:pPr>
      <w:r>
        <w:rPr>
          <w:b/>
          <w:bCs/>
          <w:sz w:val="30"/>
          <w:szCs w:val="30"/>
        </w:rPr>
        <w:t>zmiana terminu imprezy z 12 maja na 19 maja 2018r</w:t>
      </w:r>
    </w:p>
    <w:p w:rsidR="00870B98" w:rsidRDefault="00870B98">
      <w:pPr>
        <w:jc w:val="center"/>
      </w:pP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Pr="00A83CF4" w:rsidRDefault="00870B98">
            <w:pPr>
              <w:pStyle w:val="Zawartotabeli"/>
              <w:snapToGrid w:val="0"/>
              <w:jc w:val="center"/>
              <w:rPr>
                <w:b/>
                <w:color w:val="00B050"/>
                <w:sz w:val="18"/>
                <w:szCs w:val="18"/>
              </w:rPr>
            </w:pPr>
            <w:r w:rsidRPr="00A83CF4">
              <w:rPr>
                <w:b/>
                <w:color w:val="00B050"/>
                <w:sz w:val="18"/>
                <w:szCs w:val="18"/>
              </w:rPr>
              <w:t>19.05.</w:t>
            </w:r>
          </w:p>
          <w:p w:rsidR="00870B98" w:rsidRPr="00A83CF4" w:rsidRDefault="00870B98">
            <w:pPr>
              <w:pStyle w:val="Zawartotabeli"/>
              <w:snapToGrid w:val="0"/>
              <w:jc w:val="center"/>
              <w:rPr>
                <w:b/>
                <w:color w:val="00B050"/>
                <w:sz w:val="18"/>
                <w:szCs w:val="18"/>
              </w:rPr>
            </w:pPr>
            <w:r w:rsidRPr="00A83CF4">
              <w:rPr>
                <w:b/>
                <w:color w:val="00B050"/>
                <w:sz w:val="18"/>
                <w:szCs w:val="18"/>
              </w:rPr>
              <w:t>2018r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Pr="00A83CF4" w:rsidRDefault="00870B98">
            <w:pPr>
              <w:pStyle w:val="Zawartotabeli"/>
              <w:snapToGrid w:val="0"/>
              <w:rPr>
                <w:b/>
                <w:color w:val="00B050"/>
                <w:sz w:val="18"/>
                <w:szCs w:val="18"/>
              </w:rPr>
            </w:pPr>
            <w:r w:rsidRPr="00A83CF4">
              <w:rPr>
                <w:b/>
                <w:color w:val="00B050"/>
                <w:sz w:val="18"/>
                <w:szCs w:val="18"/>
              </w:rPr>
              <w:t>XVIII Ogólnopolski Rajd Turystów Zmotoryzowanych       Niemodlin</w:t>
            </w:r>
          </w:p>
          <w:p w:rsidR="00870B98" w:rsidRPr="00A83CF4" w:rsidRDefault="00870B98">
            <w:pPr>
              <w:pStyle w:val="Zawartotabeli"/>
              <w:snapToGrid w:val="0"/>
              <w:rPr>
                <w:b/>
                <w:color w:val="00B050"/>
                <w:sz w:val="18"/>
                <w:szCs w:val="18"/>
              </w:rPr>
            </w:pPr>
            <w:r w:rsidRPr="00A83CF4">
              <w:rPr>
                <w:b/>
                <w:color w:val="00B050"/>
                <w:sz w:val="18"/>
                <w:szCs w:val="18"/>
              </w:rPr>
              <w:t>KTM PTTK  „Zryw  „  Prudnik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Pr="00A83CF4" w:rsidRDefault="00870B98">
            <w:pPr>
              <w:pStyle w:val="Zawartotabeli"/>
              <w:snapToGrid w:val="0"/>
              <w:jc w:val="center"/>
              <w:rPr>
                <w:b/>
                <w:color w:val="00B050"/>
                <w:sz w:val="18"/>
                <w:szCs w:val="18"/>
              </w:rPr>
            </w:pPr>
            <w:r w:rsidRPr="00A83CF4">
              <w:rPr>
                <w:b/>
                <w:color w:val="00B05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Pr="00A83CF4" w:rsidRDefault="00C77637">
            <w:pPr>
              <w:pStyle w:val="Zawartotabeli"/>
              <w:snapToGrid w:val="0"/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15/18</w:t>
            </w:r>
          </w:p>
          <w:p w:rsidR="00870B98" w:rsidRPr="00A83CF4" w:rsidRDefault="00870B98">
            <w:pPr>
              <w:pStyle w:val="Zawartotabeli"/>
              <w:snapToGrid w:val="0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</w:tbl>
    <w:p w:rsidR="00870B98" w:rsidRDefault="00870B98">
      <w:pPr>
        <w:jc w:val="center"/>
        <w:rPr>
          <w:b/>
          <w:bCs/>
          <w:sz w:val="30"/>
          <w:szCs w:val="30"/>
        </w:rPr>
      </w:pPr>
    </w:p>
    <w:p w:rsidR="00870B98" w:rsidRDefault="00870B98" w:rsidP="00AF5DF2">
      <w:pPr>
        <w:jc w:val="center"/>
      </w:pPr>
      <w:r>
        <w:rPr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</w:t>
      </w:r>
    </w:p>
    <w:p w:rsidR="00870B98" w:rsidRDefault="00870B98">
      <w:pPr>
        <w:jc w:val="center"/>
      </w:pPr>
      <w:r>
        <w:rPr>
          <w:b/>
          <w:bCs/>
          <w:sz w:val="30"/>
          <w:szCs w:val="30"/>
        </w:rPr>
        <w:t>Zmiana terminu imprezy „Krak”  Kraków</w:t>
      </w:r>
    </w:p>
    <w:p w:rsidR="00870B98" w:rsidRDefault="00A83CF4">
      <w:pPr>
        <w:jc w:val="center"/>
        <w:rPr>
          <w:sz w:val="18"/>
          <w:szCs w:val="18"/>
        </w:rPr>
      </w:pPr>
      <w:r>
        <w:t xml:space="preserve"> </w:t>
      </w:r>
      <w:r w:rsidR="00870B98">
        <w:t>21.04.2018 na 28.04.2018r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</w:t>
            </w:r>
          </w:p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Zlot krajoznawczo – turystyczny „Zamki, Pałace i Dwory Małopolski” pow. olkuski</w:t>
            </w:r>
          </w:p>
          <w:p w:rsidR="00870B98" w:rsidRDefault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KTM  PTTK  „Krak”  Kraków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870B98" w:rsidRDefault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>19/18</w:t>
            </w:r>
          </w:p>
        </w:tc>
      </w:tr>
    </w:tbl>
    <w:p w:rsidR="00870B98" w:rsidRDefault="00870B98"/>
    <w:p w:rsidR="00AF5DF2" w:rsidRDefault="00DA756E" w:rsidP="00AF5DF2">
      <w:pPr>
        <w:jc w:val="center"/>
      </w:pPr>
      <w:r>
        <w:rPr>
          <w:b/>
          <w:bCs/>
          <w:sz w:val="30"/>
          <w:szCs w:val="30"/>
        </w:rPr>
        <w:t>Zmiana terminu imprezy „DKTM”  Dąbrowa Górnicza</w:t>
      </w:r>
    </w:p>
    <w:p w:rsidR="00AF5DF2" w:rsidRDefault="00943175" w:rsidP="00AF5DF2">
      <w:pPr>
        <w:jc w:val="center"/>
        <w:rPr>
          <w:sz w:val="18"/>
          <w:szCs w:val="18"/>
        </w:rPr>
      </w:pPr>
      <w:r>
        <w:t>06-07.10</w:t>
      </w:r>
      <w:r w:rsidR="00AF5DF2">
        <w:t>.</w:t>
      </w:r>
      <w:r w:rsidR="00A83CF4">
        <w:t>2018 na 13-14.10</w:t>
      </w:r>
      <w:r w:rsidR="00AF5DF2">
        <w:t>.2018r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943175" w:rsidT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3175" w:rsidRPr="00A83CF4" w:rsidRDefault="00A83CF4" w:rsidP="00870B98">
            <w:pPr>
              <w:pStyle w:val="Zawartotabeli"/>
              <w:snapToGrid w:val="0"/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13-14</w:t>
            </w:r>
            <w:r w:rsidR="00943175" w:rsidRPr="00A83CF4">
              <w:rPr>
                <w:b/>
                <w:bCs/>
                <w:color w:val="00B050"/>
                <w:sz w:val="18"/>
                <w:szCs w:val="18"/>
              </w:rPr>
              <w:t>.10.</w:t>
            </w:r>
          </w:p>
          <w:p w:rsidR="00943175" w:rsidRPr="00A83CF4" w:rsidRDefault="00943175" w:rsidP="00870B98">
            <w:pPr>
              <w:pStyle w:val="Zawartotabeli"/>
              <w:snapToGrid w:val="0"/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A83CF4">
              <w:rPr>
                <w:b/>
                <w:bCs/>
                <w:color w:val="00B05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3175" w:rsidRPr="00A83CF4" w:rsidRDefault="00943175" w:rsidP="00870B98">
            <w:pPr>
              <w:pStyle w:val="Zawartotabeli"/>
              <w:snapToGrid w:val="0"/>
              <w:rPr>
                <w:b/>
                <w:bCs/>
                <w:color w:val="00B050"/>
                <w:sz w:val="18"/>
                <w:szCs w:val="18"/>
              </w:rPr>
            </w:pPr>
            <w:r w:rsidRPr="00A83CF4">
              <w:rPr>
                <w:b/>
                <w:bCs/>
                <w:color w:val="00B050"/>
                <w:sz w:val="18"/>
                <w:szCs w:val="18"/>
              </w:rPr>
              <w:t>XIX Zakończenie Sezonu Motorowego 2018  „Z Jurajskim Maślakiem”</w:t>
            </w:r>
          </w:p>
          <w:p w:rsidR="00943175" w:rsidRPr="00A83CF4" w:rsidRDefault="00943175" w:rsidP="00870B98">
            <w:pPr>
              <w:pStyle w:val="Zawartotabeli"/>
              <w:snapToGrid w:val="0"/>
              <w:rPr>
                <w:b/>
                <w:bCs/>
                <w:color w:val="00B050"/>
                <w:sz w:val="18"/>
                <w:szCs w:val="18"/>
              </w:rPr>
            </w:pPr>
            <w:r w:rsidRPr="00A83CF4">
              <w:rPr>
                <w:b/>
                <w:bCs/>
                <w:color w:val="00B050"/>
                <w:sz w:val="18"/>
                <w:szCs w:val="18"/>
              </w:rPr>
              <w:t>DKTM  PTTK  Dąbrowa Górnicza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3175" w:rsidRPr="00A83CF4" w:rsidRDefault="00943175" w:rsidP="00870B98">
            <w:pPr>
              <w:pStyle w:val="Zawartotabeli"/>
              <w:snapToGrid w:val="0"/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A83CF4">
              <w:rPr>
                <w:b/>
                <w:bCs/>
                <w:color w:val="00B05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43175" w:rsidRPr="00A83CF4" w:rsidRDefault="00943175" w:rsidP="00870B98">
            <w:pPr>
              <w:pStyle w:val="Zawartotabeli"/>
              <w:snapToGrid w:val="0"/>
              <w:jc w:val="center"/>
              <w:rPr>
                <w:color w:val="00B050"/>
              </w:rPr>
            </w:pPr>
            <w:r w:rsidRPr="00A83CF4">
              <w:rPr>
                <w:b/>
                <w:bCs/>
                <w:color w:val="00B050"/>
                <w:sz w:val="18"/>
                <w:szCs w:val="18"/>
              </w:rPr>
              <w:t>47/18</w:t>
            </w:r>
          </w:p>
        </w:tc>
      </w:tr>
    </w:tbl>
    <w:p w:rsidR="00AF5DF2" w:rsidRDefault="00AF5DF2"/>
    <w:p w:rsidR="000278A4" w:rsidRDefault="000E2A57" w:rsidP="000278A4">
      <w:pPr>
        <w:jc w:val="center"/>
      </w:pPr>
      <w:r>
        <w:rPr>
          <w:b/>
          <w:bCs/>
          <w:sz w:val="30"/>
          <w:szCs w:val="30"/>
        </w:rPr>
        <w:t>Zmiana terminu imprezy O/PTTK „Łucznik”  Radom</w:t>
      </w:r>
    </w:p>
    <w:p w:rsidR="000278A4" w:rsidRDefault="000278A4" w:rsidP="000278A4">
      <w:pPr>
        <w:jc w:val="center"/>
        <w:rPr>
          <w:sz w:val="18"/>
          <w:szCs w:val="18"/>
        </w:rPr>
      </w:pPr>
      <w:r>
        <w:t xml:space="preserve"> </w:t>
      </w:r>
      <w:r w:rsidR="00DF3B87">
        <w:t>25.03</w:t>
      </w:r>
      <w:r>
        <w:t>.</w:t>
      </w:r>
      <w:r w:rsidR="00DF3B87">
        <w:t>2018 na 20.05</w:t>
      </w:r>
      <w:r>
        <w:t>.2018r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DF3B87" w:rsidTr="00870B98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B87" w:rsidRDefault="00DF3B87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</w:t>
            </w:r>
          </w:p>
          <w:p w:rsidR="00DF3B87" w:rsidRDefault="00DF3B87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B87" w:rsidRDefault="00DF3B87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Rajd Motorowy na Orientacje      Jastków k. Lublina</w:t>
            </w:r>
          </w:p>
          <w:p w:rsidR="00DF3B87" w:rsidRDefault="00DF3B87" w:rsidP="00870B98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 PTTK  „Łucznik”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B87" w:rsidRDefault="00DF3B87" w:rsidP="00870B9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F3B87" w:rsidRDefault="00DF3B87" w:rsidP="00870B98">
            <w:pPr>
              <w:pStyle w:val="Zawartotabeli"/>
              <w:snapToGrid w:val="0"/>
              <w:jc w:val="center"/>
            </w:pPr>
            <w:r>
              <w:rPr>
                <w:sz w:val="18"/>
                <w:szCs w:val="18"/>
              </w:rPr>
              <w:t xml:space="preserve">117/18                      </w:t>
            </w:r>
          </w:p>
        </w:tc>
      </w:tr>
    </w:tbl>
    <w:p w:rsidR="000278A4" w:rsidRDefault="000278A4"/>
    <w:p w:rsidR="00B80934" w:rsidRDefault="00B80934" w:rsidP="00B80934">
      <w:pPr>
        <w:jc w:val="center"/>
      </w:pPr>
      <w:r>
        <w:rPr>
          <w:b/>
          <w:bCs/>
          <w:sz w:val="30"/>
          <w:szCs w:val="30"/>
        </w:rPr>
        <w:t>Zmiana terminu imprezy KTM „Wicher”  Radom</w:t>
      </w:r>
    </w:p>
    <w:p w:rsidR="00B80934" w:rsidRDefault="00B80934" w:rsidP="00B80934">
      <w:pPr>
        <w:jc w:val="center"/>
        <w:rPr>
          <w:sz w:val="18"/>
          <w:szCs w:val="18"/>
        </w:rPr>
      </w:pPr>
      <w:r>
        <w:t xml:space="preserve"> 12-13.05.2018 na 05.05.2018r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B80934" w:rsidTr="000F0531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934" w:rsidRDefault="00B80934" w:rsidP="000F0531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</w:t>
            </w:r>
          </w:p>
          <w:p w:rsidR="00B80934" w:rsidRDefault="00B80934" w:rsidP="000F0531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934" w:rsidRDefault="00B80934" w:rsidP="000F053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Łańcut, Kolbuszowa, Rzeszów      woj. podkarpackie</w:t>
            </w:r>
          </w:p>
          <w:p w:rsidR="00B80934" w:rsidRDefault="00B80934" w:rsidP="000F053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934" w:rsidRDefault="00B80934" w:rsidP="000F053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klubowa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80934" w:rsidRDefault="00B80934" w:rsidP="000F0531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4./18                     </w:t>
            </w:r>
            <w:r w:rsidRPr="0097395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:rsidR="009F1484" w:rsidRDefault="009F1484" w:rsidP="009F1484">
      <w:pPr>
        <w:jc w:val="center"/>
        <w:rPr>
          <w:sz w:val="18"/>
          <w:szCs w:val="18"/>
        </w:rPr>
      </w:pPr>
      <w:r>
        <w:t>16-17.06.2018 na 09-10.06.2018r</w:t>
      </w:r>
    </w:p>
    <w:tbl>
      <w:tblPr>
        <w:tblW w:w="0" w:type="auto"/>
        <w:tblInd w:w="-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6285"/>
        <w:gridCol w:w="1020"/>
        <w:gridCol w:w="1585"/>
      </w:tblGrid>
      <w:tr w:rsidR="009F1484" w:rsidTr="009F1484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484" w:rsidRDefault="009F1484" w:rsidP="009F1484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09-10.06.</w:t>
            </w:r>
          </w:p>
          <w:p w:rsidR="009F1484" w:rsidRDefault="009F1484" w:rsidP="009F1484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2018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484" w:rsidRDefault="009F1484" w:rsidP="009F1484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64 Ogólnopolski Nocny Rajd Świętokrzyski  - trasa motorowa</w:t>
            </w:r>
          </w:p>
          <w:p w:rsidR="009F1484" w:rsidRDefault="009F1484" w:rsidP="009F1484">
            <w:pPr>
              <w:pStyle w:val="Zawartotabeli"/>
              <w:snapToGrid w:val="0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KTM PTTK „Wicher”  Radom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1484" w:rsidRDefault="009F1484" w:rsidP="009F1484">
            <w:pPr>
              <w:pStyle w:val="Zawartotabeli"/>
              <w:snapToGrid w:val="0"/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ogólnopolska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F1484" w:rsidRDefault="009F1484" w:rsidP="009F1484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6600"/>
                <w:sz w:val="18"/>
                <w:szCs w:val="18"/>
              </w:rPr>
              <w:t>5./18</w:t>
            </w:r>
          </w:p>
        </w:tc>
      </w:tr>
    </w:tbl>
    <w:p w:rsidR="00B80934" w:rsidRDefault="00B80934">
      <w:pPr>
        <w:sectPr w:rsidR="00B80934">
          <w:type w:val="continuous"/>
          <w:pgSz w:w="11906" w:h="16838"/>
          <w:pgMar w:top="851" w:right="1134" w:bottom="851" w:left="1134" w:header="708" w:footer="708" w:gutter="0"/>
          <w:cols w:space="708"/>
          <w:docGrid w:linePitch="600" w:charSpace="32768"/>
        </w:sectPr>
      </w:pPr>
    </w:p>
    <w:sectPr w:rsidR="00B80934">
      <w:type w:val="continuous"/>
      <w:pgSz w:w="11906" w:h="16838"/>
      <w:pgMar w:top="851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97395C"/>
    <w:rsid w:val="000278A4"/>
    <w:rsid w:val="00061039"/>
    <w:rsid w:val="00093A27"/>
    <w:rsid w:val="000E2A57"/>
    <w:rsid w:val="000F0531"/>
    <w:rsid w:val="001306AF"/>
    <w:rsid w:val="00172FBE"/>
    <w:rsid w:val="001A59EA"/>
    <w:rsid w:val="002E1F67"/>
    <w:rsid w:val="00330F7E"/>
    <w:rsid w:val="0044658B"/>
    <w:rsid w:val="00813D23"/>
    <w:rsid w:val="00870B98"/>
    <w:rsid w:val="0090371E"/>
    <w:rsid w:val="00906E45"/>
    <w:rsid w:val="00943175"/>
    <w:rsid w:val="0097395C"/>
    <w:rsid w:val="00976E69"/>
    <w:rsid w:val="009F1484"/>
    <w:rsid w:val="00A83ABA"/>
    <w:rsid w:val="00A83CF4"/>
    <w:rsid w:val="00AA3879"/>
    <w:rsid w:val="00AF5DF2"/>
    <w:rsid w:val="00B55D86"/>
    <w:rsid w:val="00B80934"/>
    <w:rsid w:val="00BF71ED"/>
    <w:rsid w:val="00C77637"/>
    <w:rsid w:val="00DA756E"/>
    <w:rsid w:val="00DF3722"/>
    <w:rsid w:val="00DF3B87"/>
    <w:rsid w:val="00FB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722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3162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User</dc:creator>
  <cp:lastModifiedBy>Asus</cp:lastModifiedBy>
  <cp:revision>2</cp:revision>
  <cp:lastPrinted>2014-12-06T11:10:00Z</cp:lastPrinted>
  <dcterms:created xsi:type="dcterms:W3CDTF">2018-11-06T08:19:00Z</dcterms:created>
  <dcterms:modified xsi:type="dcterms:W3CDTF">2018-11-06T08:19:00Z</dcterms:modified>
</cp:coreProperties>
</file>