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F9204" w14:textId="54D14433" w:rsidR="006F5205" w:rsidRDefault="00604464" w:rsidP="00144FEB">
      <w:pPr>
        <w:ind w:left="-709"/>
      </w:pPr>
      <w:r>
        <w:t xml:space="preserve">                                                                                                                                                                             </w:t>
      </w:r>
      <w:r w:rsidR="009B277B">
        <w:t>Załącznik nr 2</w:t>
      </w:r>
    </w:p>
    <w:p w14:paraId="09ADFB96" w14:textId="5DFD5DBD" w:rsidR="009B277B" w:rsidRPr="009B277B" w:rsidRDefault="009B277B" w:rsidP="009B27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14"/>
        </w:rPr>
      </w:pPr>
      <w:r w:rsidRPr="009B277B">
        <w:rPr>
          <w:rFonts w:ascii="Times New Roman" w:hAnsi="Times New Roman" w:cs="Times New Roman"/>
          <w:b/>
          <w:bCs/>
          <w:sz w:val="24"/>
          <w:szCs w:val="14"/>
        </w:rPr>
        <w:t>50 CENTRALN</w:t>
      </w:r>
      <w:r>
        <w:rPr>
          <w:rFonts w:ascii="Times New Roman" w:hAnsi="Times New Roman" w:cs="Times New Roman"/>
          <w:b/>
          <w:bCs/>
          <w:sz w:val="24"/>
          <w:szCs w:val="14"/>
        </w:rPr>
        <w:t>Y</w:t>
      </w:r>
      <w:r w:rsidRPr="009B277B">
        <w:rPr>
          <w:rFonts w:ascii="Times New Roman" w:hAnsi="Times New Roman" w:cs="Times New Roman"/>
          <w:b/>
          <w:bCs/>
          <w:sz w:val="24"/>
          <w:szCs w:val="14"/>
        </w:rPr>
        <w:t xml:space="preserve"> ZLOT</w:t>
      </w:r>
      <w:r w:rsidRPr="009B277B">
        <w:rPr>
          <w:rFonts w:ascii="Times New Roman" w:hAnsi="Times New Roman" w:cs="Times New Roman"/>
          <w:sz w:val="24"/>
          <w:szCs w:val="14"/>
        </w:rPr>
        <w:br/>
        <w:t>Przodowników Turystyki Motorowej</w:t>
      </w:r>
      <w:r w:rsidR="002959F1">
        <w:rPr>
          <w:rFonts w:ascii="Times New Roman" w:hAnsi="Times New Roman" w:cs="Times New Roman"/>
          <w:sz w:val="24"/>
          <w:szCs w:val="14"/>
        </w:rPr>
        <w:t xml:space="preserve"> PTTK</w:t>
      </w:r>
    </w:p>
    <w:p w14:paraId="7299674E" w14:textId="77777777" w:rsidR="009B277B" w:rsidRPr="009B277B" w:rsidRDefault="009B277B" w:rsidP="009B277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32"/>
          <w:szCs w:val="14"/>
        </w:rPr>
      </w:pPr>
      <w:r w:rsidRPr="009B277B">
        <w:rPr>
          <w:rFonts w:ascii="Arial" w:hAnsi="Arial" w:cs="Arial"/>
          <w:sz w:val="32"/>
          <w:szCs w:val="14"/>
        </w:rPr>
        <w:t>„PRUDNIK 2025"</w:t>
      </w:r>
    </w:p>
    <w:p w14:paraId="29CBC76A" w14:textId="77777777" w:rsidR="009B277B" w:rsidRDefault="009B277B"/>
    <w:p w14:paraId="1A3C5025" w14:textId="49A1327B" w:rsidR="009B277B" w:rsidRDefault="009B277B">
      <w:pPr>
        <w:rPr>
          <w:sz w:val="20"/>
          <w:szCs w:val="20"/>
        </w:rPr>
      </w:pPr>
      <w:r>
        <w:t>Zgłoszenie uczestnictwa w wyciecz</w:t>
      </w:r>
      <w:r w:rsidR="00A40622">
        <w:t>kach</w:t>
      </w:r>
      <w:r>
        <w:t xml:space="preserve"> Zlotow</w:t>
      </w:r>
      <w:r w:rsidR="00A40622">
        <w:t>ych</w:t>
      </w:r>
      <w:r>
        <w:t xml:space="preserve">  (zaznaczamy </w:t>
      </w:r>
      <w:r w:rsidRPr="009B277B">
        <w:rPr>
          <w:b/>
          <w:bCs/>
          <w:sz w:val="28"/>
          <w:szCs w:val="28"/>
        </w:rPr>
        <w:t>X</w:t>
      </w:r>
      <w:r w:rsidRPr="00604464">
        <w:t xml:space="preserve"> </w:t>
      </w:r>
      <w:r w:rsidR="00604464" w:rsidRPr="00604464">
        <w:rPr>
          <w:sz w:val="20"/>
          <w:szCs w:val="20"/>
        </w:rPr>
        <w:t>)</w:t>
      </w:r>
    </w:p>
    <w:tbl>
      <w:tblPr>
        <w:tblStyle w:val="Tabela-Siatka"/>
        <w:tblW w:w="10207" w:type="dxa"/>
        <w:tblInd w:w="-714" w:type="dxa"/>
        <w:tblLook w:val="04A0" w:firstRow="1" w:lastRow="0" w:firstColumn="1" w:lastColumn="0" w:noHBand="0" w:noVBand="1"/>
      </w:tblPr>
      <w:tblGrid>
        <w:gridCol w:w="3119"/>
        <w:gridCol w:w="2410"/>
        <w:gridCol w:w="1559"/>
        <w:gridCol w:w="1559"/>
        <w:gridCol w:w="1560"/>
      </w:tblGrid>
      <w:tr w:rsidR="00A40622" w14:paraId="2EC88D3D" w14:textId="77777777" w:rsidTr="00144FEB">
        <w:trPr>
          <w:trHeight w:val="762"/>
        </w:trPr>
        <w:tc>
          <w:tcPr>
            <w:tcW w:w="3119" w:type="dxa"/>
          </w:tcPr>
          <w:p w14:paraId="453CB9D9" w14:textId="4B0B5BEC" w:rsidR="00A40622" w:rsidRDefault="00A40622">
            <w:pPr>
              <w:rPr>
                <w:sz w:val="20"/>
                <w:szCs w:val="20"/>
              </w:rPr>
            </w:pPr>
            <w:r>
              <w:t>Imię i nazwisko</w:t>
            </w:r>
          </w:p>
        </w:tc>
        <w:tc>
          <w:tcPr>
            <w:tcW w:w="2410" w:type="dxa"/>
          </w:tcPr>
          <w:p w14:paraId="381A8890" w14:textId="77C21FBF" w:rsidR="00144FEB" w:rsidRPr="00144FEB" w:rsidRDefault="00144FEB" w:rsidP="00A40622">
            <w:pPr>
              <w:rPr>
                <w:b/>
                <w:bCs/>
                <w:sz w:val="20"/>
                <w:szCs w:val="20"/>
              </w:rPr>
            </w:pPr>
            <w:r w:rsidRPr="00144FEB">
              <w:rPr>
                <w:b/>
                <w:bCs/>
                <w:sz w:val="20"/>
                <w:szCs w:val="20"/>
              </w:rPr>
              <w:t>Udział w Zlocie Jubileuszowym</w:t>
            </w:r>
          </w:p>
          <w:p w14:paraId="57F9C670" w14:textId="1431085D" w:rsidR="00A40622" w:rsidRDefault="00A40622" w:rsidP="00A40622">
            <w:pPr>
              <w:rPr>
                <w:sz w:val="18"/>
                <w:szCs w:val="18"/>
              </w:rPr>
            </w:pPr>
            <w:r w:rsidRPr="00A40622">
              <w:rPr>
                <w:sz w:val="18"/>
                <w:szCs w:val="18"/>
              </w:rPr>
              <w:t>Zwiedzanie Prudnika</w:t>
            </w:r>
            <w:r>
              <w:rPr>
                <w:sz w:val="18"/>
                <w:szCs w:val="18"/>
              </w:rPr>
              <w:t xml:space="preserve">                                     </w:t>
            </w:r>
          </w:p>
          <w:p w14:paraId="45B2A534" w14:textId="243E9FE4" w:rsidR="00A40622" w:rsidRDefault="00A40622" w:rsidP="00A40622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16.05.2025                                 </w:t>
            </w:r>
          </w:p>
        </w:tc>
        <w:tc>
          <w:tcPr>
            <w:tcW w:w="1559" w:type="dxa"/>
          </w:tcPr>
          <w:p w14:paraId="4626F895" w14:textId="77777777" w:rsidR="00A40622" w:rsidRDefault="00A40622" w:rsidP="00A40622">
            <w:pPr>
              <w:rPr>
                <w:sz w:val="18"/>
                <w:szCs w:val="18"/>
              </w:rPr>
            </w:pPr>
            <w:r w:rsidRPr="00A40622">
              <w:rPr>
                <w:sz w:val="18"/>
                <w:szCs w:val="18"/>
              </w:rPr>
              <w:t>Wycieczka autokarowa</w:t>
            </w:r>
          </w:p>
          <w:p w14:paraId="7178A0E4" w14:textId="601B3BC7" w:rsidR="00A40622" w:rsidRDefault="00A40622" w:rsidP="00A40622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17.05.2025</w:t>
            </w:r>
          </w:p>
        </w:tc>
        <w:tc>
          <w:tcPr>
            <w:tcW w:w="1559" w:type="dxa"/>
          </w:tcPr>
          <w:p w14:paraId="58E49BD4" w14:textId="77777777" w:rsidR="00A40622" w:rsidRDefault="00A40622" w:rsidP="00A40622">
            <w:pPr>
              <w:rPr>
                <w:sz w:val="18"/>
                <w:szCs w:val="18"/>
              </w:rPr>
            </w:pPr>
            <w:r w:rsidRPr="00A40622">
              <w:rPr>
                <w:sz w:val="18"/>
                <w:szCs w:val="18"/>
              </w:rPr>
              <w:t>Wycieczka piesza</w:t>
            </w:r>
          </w:p>
          <w:p w14:paraId="553B0C20" w14:textId="77777777" w:rsidR="00A40622" w:rsidRDefault="00A40622" w:rsidP="00A406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Biskupia Kopa</w:t>
            </w:r>
          </w:p>
          <w:p w14:paraId="3BC14556" w14:textId="554D07FB" w:rsidR="00A40622" w:rsidRDefault="00A40622" w:rsidP="00A40622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17.05.2025</w:t>
            </w:r>
          </w:p>
        </w:tc>
        <w:tc>
          <w:tcPr>
            <w:tcW w:w="1560" w:type="dxa"/>
          </w:tcPr>
          <w:p w14:paraId="698C4B8D" w14:textId="77777777" w:rsidR="00A40622" w:rsidRPr="00A40622" w:rsidRDefault="00A40622" w:rsidP="00A406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Zwiedzanie</w:t>
            </w:r>
          </w:p>
          <w:p w14:paraId="463B41DB" w14:textId="77777777" w:rsidR="00A40622" w:rsidRDefault="00A40622" w:rsidP="00A40622">
            <w:r>
              <w:rPr>
                <w:sz w:val="18"/>
                <w:szCs w:val="18"/>
              </w:rPr>
              <w:t>Białej</w:t>
            </w:r>
          </w:p>
          <w:p w14:paraId="008DCD7C" w14:textId="28051327" w:rsidR="00A40622" w:rsidRPr="00A40622" w:rsidRDefault="00A40622" w:rsidP="00A40622">
            <w:r>
              <w:rPr>
                <w:sz w:val="18"/>
                <w:szCs w:val="18"/>
              </w:rPr>
              <w:t>18.05.2025</w:t>
            </w:r>
          </w:p>
        </w:tc>
      </w:tr>
      <w:tr w:rsidR="00A40622" w14:paraId="7FD50039" w14:textId="77777777" w:rsidTr="00144FEB">
        <w:tc>
          <w:tcPr>
            <w:tcW w:w="3119" w:type="dxa"/>
          </w:tcPr>
          <w:p w14:paraId="757ADACE" w14:textId="77777777" w:rsidR="00A40622" w:rsidRDefault="00A40622"/>
        </w:tc>
        <w:tc>
          <w:tcPr>
            <w:tcW w:w="2410" w:type="dxa"/>
          </w:tcPr>
          <w:p w14:paraId="05291863" w14:textId="77777777" w:rsidR="00A40622" w:rsidRPr="00A40622" w:rsidRDefault="00A40622" w:rsidP="00A4062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149931B5" w14:textId="77777777" w:rsidR="00A40622" w:rsidRPr="00A40622" w:rsidRDefault="00A40622" w:rsidP="00A4062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5414B8E1" w14:textId="77777777" w:rsidR="00A40622" w:rsidRPr="00A40622" w:rsidRDefault="00A40622" w:rsidP="00A40622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14:paraId="3A057E8F" w14:textId="77777777" w:rsidR="00A40622" w:rsidRDefault="00A40622" w:rsidP="00A40622">
            <w:pPr>
              <w:rPr>
                <w:sz w:val="18"/>
                <w:szCs w:val="18"/>
              </w:rPr>
            </w:pPr>
          </w:p>
        </w:tc>
      </w:tr>
      <w:tr w:rsidR="00A40622" w14:paraId="1A842954" w14:textId="77777777" w:rsidTr="00144FEB">
        <w:tc>
          <w:tcPr>
            <w:tcW w:w="3119" w:type="dxa"/>
          </w:tcPr>
          <w:p w14:paraId="31F86C79" w14:textId="77777777" w:rsidR="00A40622" w:rsidRDefault="00A40622"/>
        </w:tc>
        <w:tc>
          <w:tcPr>
            <w:tcW w:w="2410" w:type="dxa"/>
          </w:tcPr>
          <w:p w14:paraId="22663B78" w14:textId="77777777" w:rsidR="00A40622" w:rsidRPr="00A40622" w:rsidRDefault="00A40622" w:rsidP="00A4062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47043872" w14:textId="77777777" w:rsidR="00A40622" w:rsidRPr="00A40622" w:rsidRDefault="00A40622" w:rsidP="00A4062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07F63CB1" w14:textId="77777777" w:rsidR="00A40622" w:rsidRPr="00A40622" w:rsidRDefault="00A40622" w:rsidP="00A40622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14:paraId="0C830C86" w14:textId="77777777" w:rsidR="00A40622" w:rsidRDefault="00A40622" w:rsidP="00A40622">
            <w:pPr>
              <w:rPr>
                <w:sz w:val="18"/>
                <w:szCs w:val="18"/>
              </w:rPr>
            </w:pPr>
          </w:p>
        </w:tc>
      </w:tr>
      <w:tr w:rsidR="00A40622" w14:paraId="03D05624" w14:textId="77777777" w:rsidTr="00144FEB">
        <w:tc>
          <w:tcPr>
            <w:tcW w:w="3119" w:type="dxa"/>
          </w:tcPr>
          <w:p w14:paraId="01D65751" w14:textId="77777777" w:rsidR="00A40622" w:rsidRDefault="00A40622"/>
        </w:tc>
        <w:tc>
          <w:tcPr>
            <w:tcW w:w="2410" w:type="dxa"/>
          </w:tcPr>
          <w:p w14:paraId="16E07161" w14:textId="77777777" w:rsidR="00A40622" w:rsidRPr="00A40622" w:rsidRDefault="00A40622" w:rsidP="00A4062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3B6A5D7F" w14:textId="77777777" w:rsidR="00A40622" w:rsidRPr="00A40622" w:rsidRDefault="00A40622" w:rsidP="00A4062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7A91B803" w14:textId="77777777" w:rsidR="00A40622" w:rsidRPr="00A40622" w:rsidRDefault="00A40622" w:rsidP="00A40622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14:paraId="434D33FD" w14:textId="77777777" w:rsidR="00A40622" w:rsidRDefault="00A40622" w:rsidP="00A40622">
            <w:pPr>
              <w:rPr>
                <w:sz w:val="18"/>
                <w:szCs w:val="18"/>
              </w:rPr>
            </w:pPr>
          </w:p>
        </w:tc>
      </w:tr>
      <w:tr w:rsidR="00A40622" w14:paraId="4355873E" w14:textId="77777777" w:rsidTr="00144FEB">
        <w:tc>
          <w:tcPr>
            <w:tcW w:w="3119" w:type="dxa"/>
          </w:tcPr>
          <w:p w14:paraId="4AFB3B2A" w14:textId="77777777" w:rsidR="00A40622" w:rsidRDefault="00A40622"/>
        </w:tc>
        <w:tc>
          <w:tcPr>
            <w:tcW w:w="2410" w:type="dxa"/>
          </w:tcPr>
          <w:p w14:paraId="231994EC" w14:textId="77777777" w:rsidR="00A40622" w:rsidRPr="00A40622" w:rsidRDefault="00A40622" w:rsidP="00A4062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2772F355" w14:textId="77777777" w:rsidR="00A40622" w:rsidRPr="00A40622" w:rsidRDefault="00A40622" w:rsidP="00A4062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7FEDD64C" w14:textId="77777777" w:rsidR="00A40622" w:rsidRPr="00A40622" w:rsidRDefault="00A40622" w:rsidP="00A40622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14:paraId="62431A51" w14:textId="77777777" w:rsidR="00A40622" w:rsidRDefault="00A40622" w:rsidP="00A40622">
            <w:pPr>
              <w:rPr>
                <w:sz w:val="18"/>
                <w:szCs w:val="18"/>
              </w:rPr>
            </w:pPr>
          </w:p>
        </w:tc>
      </w:tr>
      <w:tr w:rsidR="00A40622" w14:paraId="38519B95" w14:textId="77777777" w:rsidTr="00144FEB">
        <w:tc>
          <w:tcPr>
            <w:tcW w:w="3119" w:type="dxa"/>
          </w:tcPr>
          <w:p w14:paraId="7D147E34" w14:textId="77777777" w:rsidR="00A40622" w:rsidRDefault="00A40622"/>
        </w:tc>
        <w:tc>
          <w:tcPr>
            <w:tcW w:w="2410" w:type="dxa"/>
          </w:tcPr>
          <w:p w14:paraId="163A9C7C" w14:textId="77777777" w:rsidR="00A40622" w:rsidRPr="00A40622" w:rsidRDefault="00A40622" w:rsidP="00A4062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619203CE" w14:textId="77777777" w:rsidR="00A40622" w:rsidRPr="00A40622" w:rsidRDefault="00A40622" w:rsidP="00A4062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39A8EFF8" w14:textId="77777777" w:rsidR="00A40622" w:rsidRPr="00A40622" w:rsidRDefault="00A40622" w:rsidP="00A40622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14:paraId="210AD9C8" w14:textId="77777777" w:rsidR="00A40622" w:rsidRDefault="00A40622" w:rsidP="00A40622">
            <w:pPr>
              <w:rPr>
                <w:sz w:val="18"/>
                <w:szCs w:val="18"/>
              </w:rPr>
            </w:pPr>
          </w:p>
        </w:tc>
      </w:tr>
    </w:tbl>
    <w:p w14:paraId="784495FD" w14:textId="77777777" w:rsidR="00A40622" w:rsidRPr="00604464" w:rsidRDefault="00A40622">
      <w:pPr>
        <w:rPr>
          <w:sz w:val="20"/>
          <w:szCs w:val="20"/>
        </w:rPr>
      </w:pPr>
    </w:p>
    <w:p w14:paraId="15E0A8B7" w14:textId="77777777" w:rsidR="009B277B" w:rsidRDefault="009B277B"/>
    <w:p w14:paraId="06713C44" w14:textId="3AD916FF" w:rsidR="009B277B" w:rsidRDefault="009B277B">
      <w:r>
        <w:t>Weryfikacja odznak</w:t>
      </w:r>
      <w:r w:rsidR="00604464">
        <w:t xml:space="preserve"> (zaznaczamy </w:t>
      </w:r>
      <w:r w:rsidR="00666E51">
        <w:t xml:space="preserve">  </w:t>
      </w:r>
      <w:r w:rsidR="00604464" w:rsidRPr="00604464">
        <w:rPr>
          <w:b/>
          <w:bCs/>
          <w:sz w:val="28"/>
          <w:szCs w:val="28"/>
        </w:rPr>
        <w:t>X</w:t>
      </w:r>
      <w:r w:rsidR="00604464">
        <w:t xml:space="preserve"> )</w:t>
      </w:r>
    </w:p>
    <w:tbl>
      <w:tblPr>
        <w:tblStyle w:val="Tabela-Siatka"/>
        <w:tblW w:w="10348" w:type="dxa"/>
        <w:tblInd w:w="-714" w:type="dxa"/>
        <w:tblLook w:val="04A0" w:firstRow="1" w:lastRow="0" w:firstColumn="1" w:lastColumn="0" w:noHBand="0" w:noVBand="1"/>
      </w:tblPr>
      <w:tblGrid>
        <w:gridCol w:w="3544"/>
        <w:gridCol w:w="1843"/>
        <w:gridCol w:w="1559"/>
        <w:gridCol w:w="1701"/>
        <w:gridCol w:w="1701"/>
      </w:tblGrid>
      <w:tr w:rsidR="009B277B" w14:paraId="34AE3039" w14:textId="77777777" w:rsidTr="002959F1">
        <w:tc>
          <w:tcPr>
            <w:tcW w:w="3544" w:type="dxa"/>
          </w:tcPr>
          <w:p w14:paraId="38BA3C0E" w14:textId="00852B54" w:rsidR="009B277B" w:rsidRDefault="00604464">
            <w:r>
              <w:t>Imię i nazwisko</w:t>
            </w:r>
          </w:p>
        </w:tc>
        <w:tc>
          <w:tcPr>
            <w:tcW w:w="1843" w:type="dxa"/>
          </w:tcPr>
          <w:p w14:paraId="5B9EBFF9" w14:textId="41AD3E85" w:rsidR="009B277B" w:rsidRPr="00604464" w:rsidRDefault="00604464">
            <w:pPr>
              <w:rPr>
                <w:sz w:val="18"/>
                <w:szCs w:val="18"/>
              </w:rPr>
            </w:pPr>
            <w:r w:rsidRPr="00604464">
              <w:rPr>
                <w:sz w:val="18"/>
                <w:szCs w:val="18"/>
              </w:rPr>
              <w:t>O.K. im. Prymasa Tysiąclecia</w:t>
            </w:r>
          </w:p>
        </w:tc>
        <w:tc>
          <w:tcPr>
            <w:tcW w:w="1559" w:type="dxa"/>
          </w:tcPr>
          <w:p w14:paraId="3EBCFF48" w14:textId="77777777" w:rsidR="009B277B" w:rsidRDefault="00604464">
            <w:pPr>
              <w:rPr>
                <w:sz w:val="18"/>
                <w:szCs w:val="18"/>
              </w:rPr>
            </w:pPr>
            <w:r w:rsidRPr="00604464">
              <w:rPr>
                <w:sz w:val="18"/>
                <w:szCs w:val="18"/>
              </w:rPr>
              <w:t>O.K. Ziemi Prudnickiej</w:t>
            </w:r>
          </w:p>
          <w:p w14:paraId="743799F5" w14:textId="1EC40D81" w:rsidR="00144FEB" w:rsidRPr="00604464" w:rsidRDefault="00144F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brązowa</w:t>
            </w:r>
          </w:p>
        </w:tc>
        <w:tc>
          <w:tcPr>
            <w:tcW w:w="1701" w:type="dxa"/>
          </w:tcPr>
          <w:p w14:paraId="141A386E" w14:textId="59F00D8E" w:rsidR="009B277B" w:rsidRPr="00604464" w:rsidRDefault="00604464">
            <w:pPr>
              <w:rPr>
                <w:sz w:val="18"/>
                <w:szCs w:val="18"/>
              </w:rPr>
            </w:pPr>
            <w:r w:rsidRPr="00604464">
              <w:rPr>
                <w:sz w:val="18"/>
                <w:szCs w:val="18"/>
              </w:rPr>
              <w:t>O.K. W Królestwie Pradziada</w:t>
            </w:r>
          </w:p>
        </w:tc>
        <w:tc>
          <w:tcPr>
            <w:tcW w:w="1701" w:type="dxa"/>
          </w:tcPr>
          <w:p w14:paraId="4CF38124" w14:textId="0566F604" w:rsidR="009B277B" w:rsidRPr="00604464" w:rsidRDefault="00604464">
            <w:pPr>
              <w:rPr>
                <w:sz w:val="18"/>
                <w:szCs w:val="18"/>
              </w:rPr>
            </w:pPr>
            <w:r w:rsidRPr="00604464">
              <w:rPr>
                <w:sz w:val="18"/>
                <w:szCs w:val="18"/>
              </w:rPr>
              <w:t xml:space="preserve">Odznaka Jubileuszowa </w:t>
            </w:r>
            <w:r w:rsidR="00C052FC">
              <w:rPr>
                <w:sz w:val="18"/>
                <w:szCs w:val="18"/>
              </w:rPr>
              <w:t>„</w:t>
            </w:r>
            <w:r w:rsidRPr="00604464">
              <w:rPr>
                <w:sz w:val="18"/>
                <w:szCs w:val="18"/>
              </w:rPr>
              <w:t>70 lat Oddziału Sudetów Wschodnich</w:t>
            </w:r>
            <w:r w:rsidR="00C052FC">
              <w:rPr>
                <w:sz w:val="18"/>
                <w:szCs w:val="18"/>
              </w:rPr>
              <w:t>”</w:t>
            </w:r>
          </w:p>
        </w:tc>
      </w:tr>
      <w:tr w:rsidR="00604464" w14:paraId="5EC574BF" w14:textId="77777777" w:rsidTr="002959F1">
        <w:tc>
          <w:tcPr>
            <w:tcW w:w="3544" w:type="dxa"/>
          </w:tcPr>
          <w:p w14:paraId="492CB79A" w14:textId="77777777" w:rsidR="00604464" w:rsidRDefault="00604464"/>
        </w:tc>
        <w:tc>
          <w:tcPr>
            <w:tcW w:w="1843" w:type="dxa"/>
          </w:tcPr>
          <w:p w14:paraId="538C6962" w14:textId="77777777" w:rsidR="00604464" w:rsidRPr="00604464" w:rsidRDefault="0060446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4CB3B7A8" w14:textId="77777777" w:rsidR="00604464" w:rsidRPr="00604464" w:rsidRDefault="00604464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259986D1" w14:textId="77777777" w:rsidR="00604464" w:rsidRPr="00604464" w:rsidRDefault="00604464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0DD5D127" w14:textId="77777777" w:rsidR="00604464" w:rsidRPr="00604464" w:rsidRDefault="00604464">
            <w:pPr>
              <w:rPr>
                <w:sz w:val="18"/>
                <w:szCs w:val="18"/>
              </w:rPr>
            </w:pPr>
          </w:p>
        </w:tc>
      </w:tr>
      <w:tr w:rsidR="00604464" w14:paraId="22583AA9" w14:textId="77777777" w:rsidTr="002959F1">
        <w:tc>
          <w:tcPr>
            <w:tcW w:w="3544" w:type="dxa"/>
          </w:tcPr>
          <w:p w14:paraId="68543FF7" w14:textId="77777777" w:rsidR="00604464" w:rsidRDefault="00604464"/>
        </w:tc>
        <w:tc>
          <w:tcPr>
            <w:tcW w:w="1843" w:type="dxa"/>
          </w:tcPr>
          <w:p w14:paraId="0326DE79" w14:textId="77777777" w:rsidR="00604464" w:rsidRPr="00604464" w:rsidRDefault="0060446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0531761E" w14:textId="77777777" w:rsidR="00604464" w:rsidRPr="00604464" w:rsidRDefault="00604464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558D0C2E" w14:textId="77777777" w:rsidR="00604464" w:rsidRPr="00604464" w:rsidRDefault="00604464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1F1922C9" w14:textId="77777777" w:rsidR="00604464" w:rsidRPr="00604464" w:rsidRDefault="00604464">
            <w:pPr>
              <w:rPr>
                <w:sz w:val="18"/>
                <w:szCs w:val="18"/>
              </w:rPr>
            </w:pPr>
          </w:p>
        </w:tc>
      </w:tr>
      <w:tr w:rsidR="00604464" w14:paraId="551BD921" w14:textId="77777777" w:rsidTr="002959F1">
        <w:tc>
          <w:tcPr>
            <w:tcW w:w="3544" w:type="dxa"/>
          </w:tcPr>
          <w:p w14:paraId="27A97C57" w14:textId="77777777" w:rsidR="00604464" w:rsidRDefault="00604464"/>
        </w:tc>
        <w:tc>
          <w:tcPr>
            <w:tcW w:w="1843" w:type="dxa"/>
          </w:tcPr>
          <w:p w14:paraId="2C13E7CE" w14:textId="77777777" w:rsidR="00604464" w:rsidRPr="00604464" w:rsidRDefault="0060446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12B08748" w14:textId="77777777" w:rsidR="00604464" w:rsidRPr="00604464" w:rsidRDefault="00604464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19428689" w14:textId="77777777" w:rsidR="00604464" w:rsidRPr="00604464" w:rsidRDefault="00604464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28300425" w14:textId="77777777" w:rsidR="00604464" w:rsidRPr="00604464" w:rsidRDefault="00604464">
            <w:pPr>
              <w:rPr>
                <w:sz w:val="18"/>
                <w:szCs w:val="18"/>
              </w:rPr>
            </w:pPr>
          </w:p>
        </w:tc>
      </w:tr>
      <w:tr w:rsidR="00604464" w14:paraId="7D157E25" w14:textId="77777777" w:rsidTr="002959F1">
        <w:tc>
          <w:tcPr>
            <w:tcW w:w="3544" w:type="dxa"/>
          </w:tcPr>
          <w:p w14:paraId="46FBD3A7" w14:textId="77777777" w:rsidR="00604464" w:rsidRDefault="00604464"/>
        </w:tc>
        <w:tc>
          <w:tcPr>
            <w:tcW w:w="1843" w:type="dxa"/>
          </w:tcPr>
          <w:p w14:paraId="45F37A2B" w14:textId="77777777" w:rsidR="00604464" w:rsidRPr="00604464" w:rsidRDefault="0060446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28A2AEEC" w14:textId="77777777" w:rsidR="00604464" w:rsidRPr="00604464" w:rsidRDefault="00604464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041D4B69" w14:textId="77777777" w:rsidR="00604464" w:rsidRPr="00604464" w:rsidRDefault="00604464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72E2AD0B" w14:textId="77777777" w:rsidR="00604464" w:rsidRPr="00604464" w:rsidRDefault="00604464">
            <w:pPr>
              <w:rPr>
                <w:sz w:val="18"/>
                <w:szCs w:val="18"/>
              </w:rPr>
            </w:pPr>
          </w:p>
        </w:tc>
      </w:tr>
      <w:tr w:rsidR="00604464" w14:paraId="5D34ED0C" w14:textId="77777777" w:rsidTr="002959F1">
        <w:tc>
          <w:tcPr>
            <w:tcW w:w="3544" w:type="dxa"/>
          </w:tcPr>
          <w:p w14:paraId="698F99B2" w14:textId="77777777" w:rsidR="00604464" w:rsidRDefault="00604464"/>
        </w:tc>
        <w:tc>
          <w:tcPr>
            <w:tcW w:w="1843" w:type="dxa"/>
          </w:tcPr>
          <w:p w14:paraId="45084217" w14:textId="77777777" w:rsidR="00604464" w:rsidRPr="00604464" w:rsidRDefault="0060446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68DC52EE" w14:textId="77777777" w:rsidR="00604464" w:rsidRPr="00604464" w:rsidRDefault="00604464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676667D9" w14:textId="77777777" w:rsidR="00604464" w:rsidRPr="00604464" w:rsidRDefault="00604464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5EAAE58B" w14:textId="77777777" w:rsidR="00604464" w:rsidRPr="00604464" w:rsidRDefault="00604464">
            <w:pPr>
              <w:rPr>
                <w:sz w:val="18"/>
                <w:szCs w:val="18"/>
              </w:rPr>
            </w:pPr>
          </w:p>
        </w:tc>
      </w:tr>
    </w:tbl>
    <w:p w14:paraId="00FB05B9" w14:textId="11E97112" w:rsidR="00604464" w:rsidRDefault="00604464">
      <w:r>
        <w:t xml:space="preserve">Potwierdzenia przyznania odznak </w:t>
      </w:r>
      <w:r w:rsidR="00A44926">
        <w:t xml:space="preserve">i odznaki </w:t>
      </w:r>
      <w:r>
        <w:t xml:space="preserve">będą do odebrania 16.05.2025 r. po kolacji. </w:t>
      </w:r>
      <w:r>
        <w:br/>
      </w:r>
      <w:r w:rsidR="00A44926">
        <w:t>Opłatę za odznaki wnosimy przy odbieraniu potwierdzeń</w:t>
      </w:r>
      <w:r w:rsidR="00A40622">
        <w:t xml:space="preserve"> i odznak</w:t>
      </w:r>
      <w:r w:rsidR="00A44926">
        <w:t>.</w:t>
      </w:r>
    </w:p>
    <w:p w14:paraId="560B14F1" w14:textId="77777777" w:rsidR="002959F1" w:rsidRDefault="002959F1"/>
    <w:p w14:paraId="6A762C72" w14:textId="7B97A4EE" w:rsidR="002959F1" w:rsidRDefault="002959F1">
      <w:r>
        <w:t xml:space="preserve">                                                                                                                                                  Podpis kierownika załogi</w:t>
      </w:r>
    </w:p>
    <w:sectPr w:rsidR="002959F1" w:rsidSect="00604464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77B"/>
    <w:rsid w:val="000B788B"/>
    <w:rsid w:val="00144FEB"/>
    <w:rsid w:val="001D3A61"/>
    <w:rsid w:val="002959F1"/>
    <w:rsid w:val="002D7289"/>
    <w:rsid w:val="00604464"/>
    <w:rsid w:val="00664094"/>
    <w:rsid w:val="00666E51"/>
    <w:rsid w:val="006F5205"/>
    <w:rsid w:val="009B277B"/>
    <w:rsid w:val="00A40622"/>
    <w:rsid w:val="00A44926"/>
    <w:rsid w:val="00C052FC"/>
    <w:rsid w:val="00CB3D2A"/>
    <w:rsid w:val="00D72D8F"/>
    <w:rsid w:val="00F26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CA196"/>
  <w15:chartTrackingRefBased/>
  <w15:docId w15:val="{1A63BD2C-13E7-4E51-8CBF-FAA0B53CC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B27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B27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B27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B27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B27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B27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B27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B27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B27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B27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B27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B27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B277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B277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B277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B277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B277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B277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B27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B27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B27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B27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B27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B277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B277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B277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B27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B277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B277B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9B27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166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JÓZEF HUPKA</dc:creator>
  <cp:keywords/>
  <dc:description/>
  <cp:lastModifiedBy>JÓZEF HUPKA</cp:lastModifiedBy>
  <cp:revision>7</cp:revision>
  <cp:lastPrinted>2025-03-11T18:51:00Z</cp:lastPrinted>
  <dcterms:created xsi:type="dcterms:W3CDTF">2025-03-06T08:41:00Z</dcterms:created>
  <dcterms:modified xsi:type="dcterms:W3CDTF">2025-03-18T15:32:00Z</dcterms:modified>
</cp:coreProperties>
</file>